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2CF" w:rsidRDefault="00C1444B" w:rsidP="00C144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44B">
        <w:rPr>
          <w:rFonts w:ascii="Times New Roman" w:hAnsi="Times New Roman" w:cs="Times New Roman"/>
          <w:b/>
          <w:sz w:val="24"/>
          <w:szCs w:val="24"/>
        </w:rPr>
        <w:t xml:space="preserve">ROMANIA                          </w:t>
      </w:r>
      <w:r w:rsidR="007B6D7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B6D7A">
        <w:rPr>
          <w:rFonts w:ascii="Times New Roman" w:hAnsi="Times New Roman" w:cs="Times New Roman"/>
          <w:b/>
          <w:sz w:val="24"/>
          <w:szCs w:val="24"/>
        </w:rPr>
        <w:tab/>
      </w:r>
      <w:r w:rsidR="007B6D7A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3D19E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B6D7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1444B" w:rsidRPr="00C1444B" w:rsidRDefault="00C1444B" w:rsidP="00C144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44B">
        <w:rPr>
          <w:rFonts w:ascii="Times New Roman" w:hAnsi="Times New Roman" w:cs="Times New Roman"/>
          <w:b/>
          <w:sz w:val="24"/>
          <w:szCs w:val="24"/>
        </w:rPr>
        <w:t xml:space="preserve">JUDEŢUL BIHOR                      </w:t>
      </w:r>
      <w:r w:rsidRPr="00C144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144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444B" w:rsidRDefault="00AB451F" w:rsidP="00C1444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SÂ</w:t>
      </w:r>
      <w:r w:rsidR="00C1444B" w:rsidRPr="00C1444B">
        <w:rPr>
          <w:rFonts w:ascii="Times New Roman" w:hAnsi="Times New Roman" w:cs="Times New Roman"/>
          <w:b/>
          <w:bCs/>
          <w:sz w:val="24"/>
          <w:szCs w:val="24"/>
        </w:rPr>
        <w:t>NTANDREI</w:t>
      </w:r>
    </w:p>
    <w:p w:rsidR="00823803" w:rsidRPr="00823803" w:rsidRDefault="00823803" w:rsidP="00C1444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CRE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ȘA SÂNTANDREI</w:t>
      </w:r>
    </w:p>
    <w:p w:rsidR="007B6D7A" w:rsidRDefault="007B6D7A" w:rsidP="00C144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2E20" w:rsidRDefault="00792E20" w:rsidP="00792E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444B">
        <w:rPr>
          <w:rFonts w:ascii="Times New Roman" w:eastAsia="Times New Roman" w:hAnsi="Times New Roman" w:cs="Times New Roman"/>
          <w:b/>
          <w:bCs/>
          <w:sz w:val="24"/>
          <w:szCs w:val="24"/>
        </w:rPr>
        <w:t>OPIS ACTE JUSTIFICATIVE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PENTRU ÎNSCRIEREA COPIILOR LA CREȘA DIN LOCALITATEA SÂNTANDREI</w:t>
      </w:r>
    </w:p>
    <w:p w:rsidR="00792E20" w:rsidRPr="00DD0FEE" w:rsidRDefault="00792E20" w:rsidP="00792E20">
      <w:pPr>
        <w:spacing w:before="100" w:beforeAutospacing="1" w:after="0" w:line="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Dosarele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actele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înscrierea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copiilor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creșă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vor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depune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sediul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Primăriei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Sântandrei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Compartimentul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Asistență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Socială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on-line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pe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adresa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de e-mail </w:t>
      </w:r>
      <w:hyperlink r:id="rId4" w:history="1">
        <w:r w:rsidRPr="00DD0FEE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primaria.santandrei@gmail.com</w:t>
        </w:r>
      </w:hyperlink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mențiunea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”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dosar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înscriere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creșă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”.</w:t>
      </w:r>
    </w:p>
    <w:p w:rsidR="00792E20" w:rsidRPr="00DD0FEE" w:rsidRDefault="00792E20" w:rsidP="00792E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Actele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necesare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pentru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înscrierea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copilului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la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creşă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92E20" w:rsidRPr="00DD0FEE" w:rsidRDefault="00792E20" w:rsidP="00792E2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cerere</w:t>
      </w:r>
      <w:proofErr w:type="spellEnd"/>
      <w:proofErr w:type="gram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înscriere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tip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(o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regasiti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site-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instituției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DD0FE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www.primariasantandrei.ro</w:t>
        </w:r>
      </w:hyperlink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secțiunea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Informații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 ͢</w:t>
      </w:r>
      <w:r w:rsidRPr="00DD0FE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Primăria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40939738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Sântandrei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Compartimentul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Asistență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bookmarkEnd w:id="0"/>
    <w:p w:rsidR="00792E20" w:rsidRPr="00DD0FEE" w:rsidRDefault="00792E20" w:rsidP="00792E2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certificatul</w:t>
      </w:r>
      <w:proofErr w:type="spellEnd"/>
      <w:proofErr w:type="gram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naştere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al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copilului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original;</w:t>
      </w:r>
    </w:p>
    <w:p w:rsidR="00792E20" w:rsidRDefault="00792E20" w:rsidP="00792E2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actele</w:t>
      </w:r>
      <w:proofErr w:type="spellEnd"/>
      <w:proofErr w:type="gram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identitate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ale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părinţilor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/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reprezentanţilor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legali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certificatele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naştere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ale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fraţilor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minori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sentinţa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plasament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sentinţa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încredinţare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adopţiei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original;</w:t>
      </w:r>
    </w:p>
    <w:p w:rsidR="00792E20" w:rsidRPr="00DD0FEE" w:rsidRDefault="00792E20" w:rsidP="00792E2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2E20" w:rsidRPr="00DD0FEE" w:rsidRDefault="00792E20" w:rsidP="00792E2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adeverinţă</w:t>
      </w:r>
      <w:proofErr w:type="spellEnd"/>
      <w:proofErr w:type="gram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venituri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original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pentru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fiecare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dintre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părinţii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/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reprezentanţii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legali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care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cuprindă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venitul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brut al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părintelui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ultimele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6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luni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anterioare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înscrierii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2E20" w:rsidRDefault="00792E20" w:rsidP="00792E2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pot fi:</w:t>
      </w:r>
    </w:p>
    <w:p w:rsidR="00792E20" w:rsidRPr="00DD0FEE" w:rsidRDefault="00792E20" w:rsidP="00792E2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adeverinţă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original cu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venitul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brut al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părintelui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realizat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ultimele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anterioare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înscrierii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părintele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părinţii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salariaţi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br/>
      </w:r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decizia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stabilire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cuantumului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indemnizaţiei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concediul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îngrijire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creştere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emisă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Agenţia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Judeţeană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Prestaţii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Inspecţie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Bihor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mama /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tata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ultimele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această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situaţie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>) -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original;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br/>
      </w:r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ultima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Declaraţie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veniturile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realizate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înregistrată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Administraţia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Finanţelor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Adeverinţă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Fiscală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părintele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persoană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fizică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autorizată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are o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profesie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liberală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salariat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original;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br/>
      </w:r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declaraţie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proprie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răspundere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ultimele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nu 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realizat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venituri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părintele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părinţii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nu au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desfășurat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nicio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aducătoare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venituri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ultimele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anterioare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înscrierii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92E20" w:rsidRDefault="00792E20" w:rsidP="00792E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adeverinţă</w:t>
      </w:r>
      <w:proofErr w:type="spellEnd"/>
      <w:proofErr w:type="gram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original de la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locul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muncă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părintelui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află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concediu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creşterea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specifica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data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încetării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suspendării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contractului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muncă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2E20" w:rsidRDefault="00792E20" w:rsidP="00792E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668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adeverinţă</w:t>
      </w:r>
      <w:proofErr w:type="spellEnd"/>
      <w:proofErr w:type="gramEnd"/>
      <w:r w:rsidRPr="007668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668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7668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original de la </w:t>
      </w:r>
      <w:proofErr w:type="spellStart"/>
      <w:r w:rsidRPr="007668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grădiniţa</w:t>
      </w:r>
      <w:proofErr w:type="spellEnd"/>
      <w:r w:rsidRPr="007668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care </w:t>
      </w:r>
      <w:proofErr w:type="spellStart"/>
      <w:r w:rsidRPr="007668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funcţionează</w:t>
      </w:r>
      <w:proofErr w:type="spellEnd"/>
      <w:r w:rsidRPr="007668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7668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în</w:t>
      </w:r>
      <w:proofErr w:type="spellEnd"/>
      <w:r w:rsidRPr="007668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7668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Comuna</w:t>
      </w:r>
      <w:proofErr w:type="spellEnd"/>
      <w:r w:rsidRPr="007668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7668B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Sântandrei</w:t>
      </w:r>
      <w:proofErr w:type="spellEnd"/>
      <w:r w:rsidRPr="007668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668B4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766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68B4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766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68B4">
        <w:rPr>
          <w:rFonts w:ascii="Times New Roman" w:eastAsia="Times New Roman" w:hAnsi="Times New Roman" w:cs="Times New Roman"/>
          <w:sz w:val="24"/>
          <w:szCs w:val="24"/>
        </w:rPr>
        <w:t>frecventată</w:t>
      </w:r>
      <w:proofErr w:type="spellEnd"/>
      <w:r w:rsidRPr="007668B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668B4">
        <w:rPr>
          <w:rFonts w:ascii="Times New Roman" w:eastAsia="Times New Roman" w:hAnsi="Times New Roman" w:cs="Times New Roman"/>
          <w:sz w:val="24"/>
          <w:szCs w:val="24"/>
        </w:rPr>
        <w:t>fraţi</w:t>
      </w:r>
      <w:proofErr w:type="spellEnd"/>
      <w:r w:rsidRPr="00766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68B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66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68B4">
        <w:rPr>
          <w:rFonts w:ascii="Times New Roman" w:eastAsia="Times New Roman" w:hAnsi="Times New Roman" w:cs="Times New Roman"/>
          <w:sz w:val="24"/>
          <w:szCs w:val="24"/>
        </w:rPr>
        <w:t>surori</w:t>
      </w:r>
      <w:proofErr w:type="spellEnd"/>
      <w:r w:rsidRPr="007668B4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7668B4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766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68B4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668B4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7668B4">
        <w:rPr>
          <w:rFonts w:ascii="Times New Roman" w:eastAsia="Times New Roman" w:hAnsi="Times New Roman" w:cs="Times New Roman"/>
          <w:sz w:val="24"/>
          <w:szCs w:val="24"/>
        </w:rPr>
        <w:t>solicită</w:t>
      </w:r>
      <w:proofErr w:type="spellEnd"/>
      <w:r w:rsidRPr="00766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68B4">
        <w:rPr>
          <w:rFonts w:ascii="Times New Roman" w:eastAsia="Times New Roman" w:hAnsi="Times New Roman" w:cs="Times New Roman"/>
          <w:sz w:val="24"/>
          <w:szCs w:val="24"/>
        </w:rPr>
        <w:t>înscrierea</w:t>
      </w:r>
      <w:proofErr w:type="spellEnd"/>
      <w:r w:rsidRPr="007668B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668B4">
        <w:rPr>
          <w:rFonts w:ascii="Times New Roman" w:eastAsia="Times New Roman" w:hAnsi="Times New Roman" w:cs="Times New Roman"/>
          <w:sz w:val="24"/>
          <w:szCs w:val="24"/>
        </w:rPr>
        <w:t>creşă</w:t>
      </w:r>
      <w:proofErr w:type="spellEnd"/>
      <w:r w:rsidRPr="007668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2E20" w:rsidRPr="0076107B" w:rsidRDefault="00792E20" w:rsidP="00792E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6107B">
        <w:rPr>
          <w:rFonts w:ascii="Times New Roman" w:eastAsia="Times New Roman" w:hAnsi="Times New Roman" w:cs="Times New Roman"/>
          <w:b/>
          <w:sz w:val="24"/>
          <w:szCs w:val="24"/>
        </w:rPr>
        <w:t>certificatul</w:t>
      </w:r>
      <w:proofErr w:type="spellEnd"/>
      <w:proofErr w:type="gramEnd"/>
      <w:r w:rsidRPr="0076107B">
        <w:rPr>
          <w:rFonts w:ascii="Times New Roman" w:eastAsia="Times New Roman" w:hAnsi="Times New Roman" w:cs="Times New Roman"/>
          <w:b/>
          <w:sz w:val="24"/>
          <w:szCs w:val="24"/>
        </w:rPr>
        <w:t xml:space="preserve"> fiscal</w:t>
      </w:r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părinții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nu au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datorii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restante(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inclusiv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amenzi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)la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primul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plată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anului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curs,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repsectiv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iunie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>, (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atestare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fiscal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impozitele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taxele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locale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venituri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datorate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107B">
        <w:rPr>
          <w:rFonts w:ascii="Times New Roman" w:eastAsia="Times New Roman" w:hAnsi="Times New Roman" w:cs="Times New Roman"/>
          <w:sz w:val="24"/>
          <w:szCs w:val="24"/>
        </w:rPr>
        <w:t>bugetului</w:t>
      </w:r>
      <w:proofErr w:type="spellEnd"/>
      <w:r w:rsidRPr="0076107B">
        <w:rPr>
          <w:rFonts w:ascii="Times New Roman" w:eastAsia="Times New Roman" w:hAnsi="Times New Roman" w:cs="Times New Roman"/>
          <w:sz w:val="24"/>
          <w:szCs w:val="24"/>
        </w:rPr>
        <w:t xml:space="preserve"> local) </w:t>
      </w:r>
    </w:p>
    <w:p w:rsidR="00792E20" w:rsidRPr="00DD0FEE" w:rsidRDefault="00792E20" w:rsidP="00792E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fişa</w:t>
      </w:r>
      <w:proofErr w:type="spellEnd"/>
      <w:proofErr w:type="gram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imunizări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original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întocmită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elaborate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Ministerul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Sănătăţii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intrarea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colectivitate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copilul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nu are schema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vaccinări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obligatorii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România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efectuată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0FEE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preciza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fişa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lastRenderedPageBreak/>
        <w:t>imunizări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faptul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acesta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urmează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recupereze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vaccinurile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lipsă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cuprins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schema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vaccinări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obligatorii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România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2E20" w:rsidRPr="00DD0FEE" w:rsidRDefault="00792E20" w:rsidP="00792E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adeverinţă</w:t>
      </w:r>
      <w:proofErr w:type="spellEnd"/>
      <w:proofErr w:type="gram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original de la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unitatea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învaţămant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frecventată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mamă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la forma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zi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792E20" w:rsidRPr="00DD0FEE" w:rsidRDefault="00792E20" w:rsidP="00792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sentinţă</w:t>
      </w:r>
      <w:proofErr w:type="spellEnd"/>
      <w:proofErr w:type="gram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divorţ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/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dovadă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cuantum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pensie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întreţinere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alimentară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)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original;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doveditoare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dificultate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familiei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dosar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plic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br/>
      </w:r>
      <w:r w:rsidRPr="00DD0FEE">
        <w:rPr>
          <w:rFonts w:ascii="Times New Roman" w:eastAsia="Times New Roman" w:hAnsi="Times New Roman" w:cs="Times New Roman"/>
          <w:b/>
          <w:sz w:val="24"/>
          <w:szCs w:val="24"/>
        </w:rPr>
        <w:t>La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data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intrarii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copilului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creşă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se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vor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duce la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creşă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D0FEE">
        <w:rPr>
          <w:rFonts w:ascii="Times New Roman" w:eastAsia="Times New Roman" w:hAnsi="Times New Roman" w:cs="Times New Roman"/>
          <w:b/>
          <w:sz w:val="24"/>
          <w:szCs w:val="24"/>
        </w:rPr>
        <w:t xml:space="preserve">de </w:t>
      </w:r>
      <w:proofErr w:type="spellStart"/>
      <w:r w:rsidRPr="00DD0FEE">
        <w:rPr>
          <w:rFonts w:ascii="Times New Roman" w:eastAsia="Times New Roman" w:hAnsi="Times New Roman" w:cs="Times New Roman"/>
          <w:b/>
          <w:sz w:val="24"/>
          <w:szCs w:val="24"/>
        </w:rPr>
        <w:t>către</w:t>
      </w:r>
      <w:proofErr w:type="spellEnd"/>
      <w:r w:rsidRPr="00DD0F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sz w:val="24"/>
          <w:szCs w:val="24"/>
        </w:rPr>
        <w:t>părinte</w:t>
      </w:r>
      <w:proofErr w:type="spellEnd"/>
      <w:r w:rsidRPr="00DD0FEE">
        <w:rPr>
          <w:rFonts w:ascii="Times New Roman" w:eastAsia="Times New Roman" w:hAnsi="Times New Roman" w:cs="Times New Roman"/>
          <w:b/>
          <w:sz w:val="24"/>
          <w:szCs w:val="24"/>
        </w:rPr>
        <w:t xml:space="preserve"> / </w:t>
      </w:r>
      <w:proofErr w:type="spellStart"/>
      <w:r w:rsidRPr="00DD0FEE">
        <w:rPr>
          <w:rFonts w:ascii="Times New Roman" w:eastAsia="Times New Roman" w:hAnsi="Times New Roman" w:cs="Times New Roman"/>
          <w:b/>
          <w:sz w:val="24"/>
          <w:szCs w:val="24"/>
        </w:rPr>
        <w:t>reprezentantul</w:t>
      </w:r>
      <w:proofErr w:type="spellEnd"/>
      <w:r w:rsidRPr="00DD0FEE">
        <w:rPr>
          <w:rFonts w:ascii="Times New Roman" w:eastAsia="Times New Roman" w:hAnsi="Times New Roman" w:cs="Times New Roman"/>
          <w:b/>
          <w:sz w:val="24"/>
          <w:szCs w:val="24"/>
        </w:rPr>
        <w:t xml:space="preserve"> legal </w:t>
      </w:r>
      <w:proofErr w:type="spellStart"/>
      <w:r w:rsidRPr="00DD0FEE">
        <w:rPr>
          <w:rFonts w:ascii="Times New Roman" w:eastAsia="Times New Roman" w:hAnsi="Times New Roman" w:cs="Times New Roman"/>
          <w:b/>
          <w:sz w:val="24"/>
          <w:szCs w:val="24"/>
        </w:rPr>
        <w:t>următoarele</w:t>
      </w:r>
      <w:proofErr w:type="spellEnd"/>
      <w:r w:rsidRPr="00DD0F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sz w:val="24"/>
          <w:szCs w:val="24"/>
        </w:rPr>
        <w:t>acte</w:t>
      </w:r>
      <w:proofErr w:type="spellEnd"/>
      <w:r w:rsidRPr="00DD0FE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92E20" w:rsidRPr="00DD0FEE" w:rsidRDefault="00792E20" w:rsidP="00792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adeverinţă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intrare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colectivitate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de la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faptul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copilul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frecventa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colectivitatea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medicală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valabila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48 de ore); 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br/>
      </w:r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are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antecedente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medicale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patologice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intrarea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colectivitate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impune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opinia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medicului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cu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privire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la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posibilitatea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menţinerii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stării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sănătate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copilului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respectiv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(ex.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tulburări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metabolism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fenilcetonuria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boli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epilepsia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etc.); 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examenul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coproparazitologic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exudat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faringian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br/>
      </w:r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e.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fişa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evaluare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individuală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(se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creşă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br/>
      </w:r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</w:rPr>
        <w:t>f.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chestionar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medical</w:t>
      </w: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(se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creşă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2E20" w:rsidRPr="00DD0FEE" w:rsidRDefault="00792E20" w:rsidP="00792E2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lipseşte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perioada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cel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putin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3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zile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reîntoarcerea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creşă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părinţii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obligaţi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prezinte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adeverinţă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medicală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eliberată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medicul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familie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care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confirme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acesta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este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apt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frecventeze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colectivitatea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neprezentării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acestei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adeverinţe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medicale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D0FEE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interzisă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intrarea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colectivitatea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creşei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2E20" w:rsidRPr="00DD0FEE" w:rsidRDefault="00792E20" w:rsidP="00792E2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părintele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reprezentantul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legal al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admis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creşă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solicită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scris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amânarea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frecventării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creşei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din motive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medicale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acesta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trebui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prezinte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adeverinţă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la medic din care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reiasă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perioada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care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necesită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amânarea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frecventării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creşei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2E20" w:rsidRPr="00DD0FEE" w:rsidRDefault="00792E20" w:rsidP="00792E2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Amânarea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frecventării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creşei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copilul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admis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solicitarea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părintelui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reprezentantului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legal se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DD0FEE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maxim 15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zile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2E20" w:rsidRPr="00DD0FEE" w:rsidRDefault="00792E20" w:rsidP="00792E2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Predarea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preluarea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copilului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la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şi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la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creşă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se </w:t>
      </w:r>
      <w:proofErr w:type="spellStart"/>
      <w:proofErr w:type="gram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va</w:t>
      </w:r>
      <w:proofErr w:type="spellEnd"/>
      <w:proofErr w:type="gram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face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către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părinţii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/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reprezentanţii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legali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sau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împuterniciţi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acestora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Împuternicirea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se face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scris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proofErr w:type="gram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va</w:t>
      </w:r>
      <w:proofErr w:type="spellEnd"/>
      <w:proofErr w:type="gram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conţine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datele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identificare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şi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contact ale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împuternicitului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şi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se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depune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la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dosarul</w:t>
      </w:r>
      <w:proofErr w:type="spellEnd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D0F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copilului</w:t>
      </w:r>
      <w:proofErr w:type="spellEnd"/>
      <w:r w:rsidRPr="00DD0F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444B" w:rsidRPr="00C1444B" w:rsidRDefault="00C1444B" w:rsidP="0082380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C1444B" w:rsidRPr="00C1444B" w:rsidRDefault="00C1444B" w:rsidP="0082380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444B" w:rsidRPr="00C1444B" w:rsidRDefault="00C1444B" w:rsidP="0082380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C1444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763BA" w:rsidRPr="007763BA">
        <w:rPr>
          <w:rFonts w:ascii="Times New Roman" w:hAnsi="Times New Roman" w:cs="Times New Roman"/>
          <w:b/>
          <w:sz w:val="24"/>
          <w:szCs w:val="24"/>
        </w:rPr>
        <w:tab/>
      </w:r>
    </w:p>
    <w:p w:rsidR="00C1444B" w:rsidRPr="00C1444B" w:rsidRDefault="00C1444B" w:rsidP="00823803">
      <w:pPr>
        <w:rPr>
          <w:rFonts w:ascii="Times New Roman" w:hAnsi="Times New Roman" w:cs="Times New Roman"/>
          <w:sz w:val="24"/>
          <w:szCs w:val="24"/>
        </w:rPr>
      </w:pPr>
    </w:p>
    <w:p w:rsidR="00C1444B" w:rsidRPr="00C1444B" w:rsidRDefault="00C1444B" w:rsidP="00C144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F55" w:rsidRPr="00C1444B" w:rsidRDefault="00E11F55">
      <w:pPr>
        <w:rPr>
          <w:rFonts w:ascii="Times New Roman" w:hAnsi="Times New Roman" w:cs="Times New Roman"/>
          <w:sz w:val="24"/>
          <w:szCs w:val="24"/>
        </w:rPr>
      </w:pPr>
    </w:p>
    <w:sectPr w:rsidR="00E11F55" w:rsidRPr="00C1444B" w:rsidSect="00823803">
      <w:pgSz w:w="12240" w:h="15840"/>
      <w:pgMar w:top="270" w:right="1440" w:bottom="72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DDD"/>
    <w:rsid w:val="000921FD"/>
    <w:rsid w:val="000E7BA5"/>
    <w:rsid w:val="001C348F"/>
    <w:rsid w:val="003D19ED"/>
    <w:rsid w:val="006A36C6"/>
    <w:rsid w:val="007763BA"/>
    <w:rsid w:val="00792E20"/>
    <w:rsid w:val="007B6D7A"/>
    <w:rsid w:val="007D229B"/>
    <w:rsid w:val="00823803"/>
    <w:rsid w:val="00880DB7"/>
    <w:rsid w:val="00917BB8"/>
    <w:rsid w:val="00A02DDD"/>
    <w:rsid w:val="00AB451F"/>
    <w:rsid w:val="00BE2FAB"/>
    <w:rsid w:val="00C1444B"/>
    <w:rsid w:val="00C52966"/>
    <w:rsid w:val="00C62952"/>
    <w:rsid w:val="00DE6989"/>
    <w:rsid w:val="00E11F55"/>
    <w:rsid w:val="00FA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90DA6-95F8-4F92-A938-FB92F74C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44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444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2F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966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ariasantandrei.ro" TargetMode="External"/><Relationship Id="rId4" Type="http://schemas.openxmlformats.org/officeDocument/2006/relationships/hyperlink" Target="mailto:primaria.santandre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824</Words>
  <Characters>4701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PCS-10</cp:lastModifiedBy>
  <cp:revision>15</cp:revision>
  <cp:lastPrinted>2020-05-21T05:01:00Z</cp:lastPrinted>
  <dcterms:created xsi:type="dcterms:W3CDTF">2019-05-22T09:47:00Z</dcterms:created>
  <dcterms:modified xsi:type="dcterms:W3CDTF">2020-05-28T07:18:00Z</dcterms:modified>
</cp:coreProperties>
</file>