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80692" w:rsidRPr="00480692" w:rsidRDefault="00667481" w:rsidP="0049707E">
      <w:pPr>
        <w:rPr>
          <w:rFonts w:ascii="Trebuchet MS" w:hAnsi="Trebuchet MS"/>
          <w:sz w:val="24"/>
          <w:szCs w:val="24"/>
        </w:rPr>
      </w:pPr>
      <w:r>
        <w:rPr>
          <w:noProof/>
          <w:lang w:eastAsia="ro-RO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ctangle 4" descr="https://apis.mail.yahoo.com/ws/v3/mailboxes/@.id==VjN-BdvrWbIUPnKIWzttK6UQYh_Ld6pacwxkNtl3yYnnuK-EuFSwZCuPDHo1qMKPenMH-kRqxsFfknLQPubCIjBG7A/messages/@.id==AKa37GwWjCJJW9lelQuBUB2TFoM/content/parts/@.id==2/thumbnail?appId=YMailNorr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" o:spid="_x0000_s1026" alt="Description: https://apis.mail.yahoo.com/ws/v3/mailboxes/@.id==VjN-BdvrWbIUPnKIWzttK6UQYh_Ld6pacwxkNtl3yYnnuK-EuFSwZCuPDHo1qMKPenMH-kRqxsFfknLQPubCIjBG7A/messages/@.id==AKa37GwWjCJJW9lelQuBUB2TFoM/content/parts/@.id==2/thumbnail?appId=YMailNorr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Us4cQMAAKkGAAAOAAAAZHJzL2Uyb0RvYy54bWysVUtzozgQvm/V/AeV7hiw8QNXSNYvMh7b&#10;WWcymVTmsiWDMCQgEUkYe7b2v29LfsTJXKZmlgPV6hb9+Prr5uJqW+RoQ4XMOAuw23AwoiziccbW&#10;Ab7/Elo9jKQiLCY5ZzTAOyrx1eWHPy7qsk+bPOV5TAUCJ0z26zLAqVJl37ZllNKCyAYvKQNjwkVB&#10;FBzF2o4FqcF7kdtNx+nYNRdxKXhEpQTteG/El8Z/ktBI/ZUkkiqUBxhyU+YtzHul3/blBemvBSnT&#10;LDqkQX4hi4JkDIKeXI2JIqgS2Q+uiiwSXPJENSJe2DxJsoiaGqAa13lXzV1KSmpqAXBkeYJJ/n9u&#10;o5vNUqAsDrCHESMFtOgzgEbYOqcIVDGVEcCl2yKhL6TMZAOKzRs7knJuiqilvWnZWrniWyrtPxvg&#10;Lvj6dGMN4414WE3vl2w2ffiu1Kxzf/uY/j2POyWJ6u3zjcpbu0fGqpk1qcK7+tuoWo4/cvdlMVtS&#10;tvhoPX9+2coweWbz22W1Gk2fhtfdgV1Ar8n6FGkwI63udf3wNPr06cHPaX5bDe+HzS8hX9gRZ4oy&#10;ZZdEqGNmTVulVbFikPAVKctpHDwuQL7hQkATgRA1lAq43JVLoVsqyzmPniVifJQCLnQgS0AIyA6A&#10;HVVC8DqlJIbOuNqF/caHPkjwhlb1gscAMakUN3TZJqLQMYAIaGtYuTuxkm4VikDZcryeA9yNwHSQ&#10;dQTSP35cCqmuKS+QFgIsIDvjnGzmUu2vHq/oWIyHWZ6DnvRz9kYBPvcaCA2faptOwvD4H9/xJ71J&#10;z7O8Zmdiec54bA3CkWd1QrfbHrfGo9HY/VfHdb1+msUxZTrMcaZc7+c4e5ju/TScpkryPIu1O52S&#10;FOvVKBdoQ2CmQ/MYyMHyes1+m4bBC2p5V5Lb9Jxh07fCTq9reaHXtvyu07Mc1x/6HcfzvXH4tqR5&#10;xujvl4TqAPvtZtt06Szpd7U55vmxNtIvMgVbM8+KAAM14NGXSF8zcMJiIyug9F4+g0Kn/woFtPvY&#10;aMNXTdE9+1c83gFdBQc6AfNgv4OQcvEdoxp2ZYDlS0UExSifMqC873qeXq7m4LW7TTiIc8vq3EJY&#10;BK4CrDDaiyO1X8hVKbJ1CpFcAwzjAxiTJDMU1iO0z+owXLAPTSWH3a0X7vnZ3Hr9w1z+B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HqFSzhxAwAAqQYAAA4AAAAAAAAAAAAAAAAALgIAAGRycy9lMm9Eb2MueG1sUEsBAi0AFAAGAAgA&#10;AAAhAEyg6SzYAAAAAwEAAA8AAAAAAAAAAAAAAAAAyw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ctangle 5" descr="https://apis.mail.yahoo.com/ws/v3/mailboxes/@.id==VjN-BdvrWbIUPnKIWzttK6UQYh_Ld6pacwxkNtl3yYnnuK-EuFSwZCuPDHo1qMKPenMH-kRqxsFfknLQPubCIjBG7A/messages/@.id==AKa37GwWjCJJW9lelQuBUB2TFoM/content/parts/@.id==2/thumbnail?appId=YMailNorr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5" o:spid="_x0000_s1026" alt="Description: https://apis.mail.yahoo.com/ws/v3/mailboxes/@.id==VjN-BdvrWbIUPnKIWzttK6UQYh_Ld6pacwxkNtl3yYnnuK-EuFSwZCuPDHo1qMKPenMH-kRqxsFfknLQPubCIjBG7A/messages/@.id==AKa37GwWjCJJW9lelQuBUB2TFoM/content/parts/@.id==2/thumbnail?appId=YMailNorr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EzcQMAAKkGAAAOAAAAZHJzL2Uyb0RvYy54bWysVUtzozgQvm/V/AeV7hiw8QNXSNYvMh7b&#10;WWcymVTmsiWDMCQgEUkYe7b2v29LfsTJXKZmlgPV6hb9+Prr5uJqW+RoQ4XMOAuw23AwoiziccbW&#10;Ab7/Elo9jKQiLCY5ZzTAOyrx1eWHPy7qsk+bPOV5TAUCJ0z26zLAqVJl37ZllNKCyAYvKQNjwkVB&#10;FBzF2o4FqcF7kdtNx+nYNRdxKXhEpQTteG/El8Z/ktBI/ZUkkiqUBxhyU+YtzHul3/blBemvBSnT&#10;LDqkQX4hi4JkDIKeXI2JIqgS2Q+uiiwSXPJENSJe2DxJsoiaGqAa13lXzV1KSmpqAXBkeYJJ/n9u&#10;o5vNUqAsDnAbI0YKaNFnAI2wdU4RqGIqI4BLt0VCX0iZyQYUmzd2JOXcFFFLe9OytXLFt1TafzbA&#10;XfD16cYaxhvxsJreL9ls+vBdqVnn/vYx/Xsed0oS1dvnG5W3do+MVTNrUoV39bdRtRx/5O7LYrak&#10;bPHRev78spVh8szmt8tqNZo+Da+7A7uAXpP1KdJgRlrd6/rhafTp04Of0/y2Gt4Pm19CvrAjzhRl&#10;yi6JUMfMmrZKq2LFIOErUpbTOHhcgHzDhYAmAiFqKBVwuSuXQrdUlnMePUvE+CgFXOhAloAQkB0A&#10;O6qE4HVKSQydcbUL+40PfZDgDa3qBY8BYlIpbuiyTUShYwAR0NawcndiJd0qFIGy5Xg9B7gbgekg&#10;6wikf/y4FFJdU14gLQRYQHbGOdnMpdpfPV7RsRgPszwHPenn7I0CfO41EBo+1TadhOHxP77jT3qT&#10;nmd5zc7E8pzx2BqEI8/qhG63PW6NR6Ox+6+O63r9NItjynSY40y53s9x9jDd+2k4TZXkeRZrdzol&#10;KdarUS7QhsBMh+YxkIPl9Zr9Ng2DF9TyriS36TnDpm+FnV7X8kKvbfldp2c5rj/0O47ne+PwbUnz&#10;jNHfLwnVAfbbzbbp0lnS72pzzPNjbaRfZAq2Zp4VAQZqwKMvkb5m4ITFRlZA6b18BoVO/xUKaPex&#10;0YavmqJ79q94vAO6Cg50AubBfgch5eI7RjXsygDLl4oIilE+ZUB53/U8vVzNwWt3m3AQ55bVuYWw&#10;CFwFWGG0F0dqv5CrUmTrFCK5BhjGBzAmSWYorEdon9VhuGAfmkoOu1sv3POzufX6h7n8D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OJq4TNxAwAAqQYAAA4AAAAAAAAAAAAAAAAALgIAAGRycy9lMm9Eb2MueG1sUEsBAi0AFAAGAAgA&#10;AAAhAEyg6SzYAAAAAwEAAA8AAAAAAAAAAAAAAAAAyw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ctangle 6" descr="https://apis.mail.yahoo.com/ws/v3/mailboxes/@.id==VjN-BdvrWbIUPnKIWzttK6UQYh_Ld6pacwxkNtl3yYnnuK-EuFSwZCuPDHo1qMKPenMH-kRqxsFfknLQPubCIjBG7A/messages/@.id==AKa37GwWjCJJW9lelQuBUB2TFoM/content/parts/@.id==2/thumbnail?appId=YMailNorr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6" o:spid="_x0000_s1026" alt="Description: https://apis.mail.yahoo.com/ws/v3/mailboxes/@.id==VjN-BdvrWbIUPnKIWzttK6UQYh_Ld6pacwxkNtl3yYnnuK-EuFSwZCuPDHo1qMKPenMH-kRqxsFfknLQPubCIjBG7A/messages/@.id==AKa37GwWjCJJW9lelQuBUB2TFoM/content/parts/@.id==2/thumbnail?appId=YMailNorr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h4vcQMAAKkGAAAOAAAAZHJzL2Uyb0RvYy54bWysVUtzozgQvm/V/AeV7hiw8QNXSNYvMh7b&#10;WWcymVTmsiWDMCQgEUkYe7b2v29LfsTJXKZmlgPV6hb9+Prr5uJqW+RoQ4XMOAuw23AwoiziccbW&#10;Ab7/Elo9jKQiLCY5ZzTAOyrx1eWHPy7qsk+bPOV5TAUCJ0z26zLAqVJl37ZllNKCyAYvKQNjwkVB&#10;FBzF2o4FqcF7kdtNx+nYNRdxKXhEpQTteG/El8Z/ktBI/ZUkkiqUBxhyU+YtzHul3/blBemvBSnT&#10;LDqkQX4hi4JkDIKeXI2JIqgS2Q+uiiwSXPJENSJe2DxJsoiaGqAa13lXzV1KSmpqAXBkeYJJ/n9u&#10;o5vNUqAsDnAHI0YKaNFnAI2wdU4RqGIqI4BLt0VCX0iZyQYUmzd2JOXcFFFLe9OytXLFt1TafzbA&#10;XfD16cYaxhvxsJreL9ls+vBdqVnn/vYx/Xsed0oS1dvnG5W3do+MVTNrUoV39bdRtRx/5O7LYrak&#10;bPHRev78spVh8szmt8tqNZo+Da+7A7uAXpP1KdJgRlrd6/rhafTp04Of0/y2Gt4Pm19CvrAjzhRl&#10;yi6JUMfMmrZKq2LFIOErUpbTOHhcgHzDhYAmAiFqKBVwuSuXQrdUlnMePUvE+CgFXOhAloAQkB0A&#10;O6qE4HVKSQydcbUL+40PfZDgDa3qBY8BYlIpbuiyTUShYwAR0NawcndiJd0qFIGy5Xg9B7gbgekg&#10;6wikf/y4FFJdU14gLQRYQHbGOdnMpdpfPV7RsRgPszwHPenn7I0CfO41EBo+1TadhOHxP77jT3qT&#10;nmd5zc7E8pzx2BqEI8/qhG63PW6NR6Ox+6+O63r9NItjynSY40y53s9x9jDd+2k4TZXkeRZrdzol&#10;KdarUS7QhsBMh+YxkIPl9Zr9Ng2DF9TyriS36TnDpm+FnV7X8kKvbfldp2c5rj/0O47ne+PwbUnz&#10;jNHfLwnVAfbbzbbp0lnS72pzzPNjbaRfZAq2Zp4VAQZqwKMvkb5m4ITFRlZA6b18BoVO/xUKaPex&#10;0YavmqJ79q94vAO6Cg50AubBfgch5eI7RjXsygDLl4oIilE+ZUB53/U8vVzNwWt3m3AQ55bVuYWw&#10;CFwFWGG0F0dqv5CrUmTrFCK5BhjGBzAmSWYorEdon9VhuGAfmkoOu1sv3POzufX6h7n8D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paHi9xAwAAqQYAAA4AAAAAAAAAAAAAAAAALgIAAGRycy9lMm9Eb2MueG1sUEsBAi0AFAAGAAgA&#10;AAAhAEyg6SzYAAAAAwEAAA8AAAAAAAAAAAAAAAAAyw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Rectangle 7" descr="https://apis.mail.yahoo.com/ws/v3/mailboxes/@.id==VjN-BdvrWbIUPnKIWzttK6UQYh_Ld6pacwxkNtl3yYnnuK-EuFSwZCuPDHo1qMKPenMH-kRqxsFfknLQPubCIjBG7A/messages/@.id==AKa37GwWjCJJW9lelQuBUB2TFoM/content/parts/@.id==2/thumbnail?appId=YMailNorr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7" o:spid="_x0000_s1026" alt="Description: https://apis.mail.yahoo.com/ws/v3/mailboxes/@.id==VjN-BdvrWbIUPnKIWzttK6UQYh_Ld6pacwxkNtl3yYnnuK-EuFSwZCuPDHo1qMKPenMH-kRqxsFfknLQPubCIjBG7A/messages/@.id==AKa37GwWjCJJW9lelQuBUB2TFoM/content/parts/@.id==2/thumbnail?appId=YMailNorr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QkcQMAAKkGAAAOAAAAZHJzL2Uyb0RvYy54bWysVUtzozgQvm/V/AeV7hiw8QNXSNYvMh7b&#10;WWcymVTmsiWDMCQgEUkYe7b2v29LfsTJXKZmlgPV6hb9+Prr5uJqW+RoQ4XMOAuw23AwoiziccbW&#10;Ab7/Elo9jKQiLCY5ZzTAOyrx1eWHPy7qsk+bPOV5TAUCJ0z26zLAqVJl37ZllNKCyAYvKQNjwkVB&#10;FBzF2o4FqcF7kdtNx+nYNRdxKXhEpQTteG/El8Z/ktBI/ZUkkiqUBxhyU+YtzHul3/blBemvBSnT&#10;LDqkQX4hi4JkDIKeXI2JIqgS2Q+uiiwSXPJENSJe2DxJsoiaGqAa13lXzV1KSmpqAXBkeYJJ/n9u&#10;o5vNUqAsDnAXI0YKaNFnAI2wdU4RqGIqI4BLt0VCX0iZyQYUmzd2JOXcFFFLe9OytXLFt1TafzbA&#10;XfD16cYaxhvxsJreL9ls+vBdqVnn/vYx/Xsed0oS1dvnG5W3do+MVTNrUoV39bdRtRx/5O7LYrak&#10;bPHRev78spVh8szmt8tqNZo+Da+7A7uAXpP1KdJgRlrd6/rhafTp04Of0/y2Gt4Pm19CvrAjzhRl&#10;yi6JUMfMmrZKq2LFIOErUpbTOHhcgHzDhYAmAiFqKBVwuSuXQrdUlnMePUvE+CgFXOhAloAQkB0A&#10;O6qE4HVKSQydcbUL+40PfZDgDa3qBY8BYlIpbuiyTUShYwAR0NawcndiJd0qFIGy5Xg9B7gbgekg&#10;6wikf/y4FFJdU14gLQRYQHbGOdnMpdpfPV7RsRgPszwHPenn7I0CfO41EBo+1TadhOHxP77jT3qT&#10;nmd5zc7E8pzx2BqEI8/qhG63PW6NR6Ox+6+O63r9NItjynSY40y53s9x9jDd+2k4TZXkeRZrdzol&#10;KdarUS7QhsBMh+YxkIPl9Zr9Ng2DF9TyriS36TnDpm+FnV7X8kKvbfldp2c5rj/0O47ne+PwbUnz&#10;jNHfLwnVAfbbzbbp0lnS72pzzPNjbaRfZAq2Zp4VAQZqwKMvkb5m4ITFRlZA6b18BoVO/xUKaPex&#10;0YavmqJ79q94vAO6Cg50AubBfgch5eI7RjXsygDLl4oIilE+ZUB53/U8vVzNwWt3m3AQ55bVuYWw&#10;CFwFWGG0F0dqv5CrUmTrFCK5BhjGBzAmSWYorEdon9VhuGAfmkoOu1sv3POzufX6h7n8D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NK1tCRxAwAAqQYAAA4AAAAAAAAAAAAAAAAALgIAAGRycy9lMm9Eb2MueG1sUEsBAi0AFAAGAAgA&#10;AAAhAEyg6SzYAAAAAwEAAA8AAAAAAAAAAAAAAAAAyw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  <w:r w:rsidR="00DD4156">
        <w:rPr>
          <w:rFonts w:ascii="Trebuchet MS" w:hAnsi="Trebuchet MS"/>
          <w:noProof/>
          <w:sz w:val="24"/>
          <w:szCs w:val="24"/>
          <w:lang w:eastAsia="ro-RO"/>
        </w:rPr>
        <w:drawing>
          <wp:inline distT="0" distB="0" distL="0" distR="0">
            <wp:extent cx="3543300" cy="3971925"/>
            <wp:effectExtent l="0" t="0" r="0" b="9525"/>
            <wp:docPr id="8" name="Picture 8" descr="C:\Users\Admin\Downloads\PHOTO-2018-10-31-09-48-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PHOTO-2018-10-31-09-48-3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07E" w:rsidRPr="00480692" w:rsidRDefault="00480692" w:rsidP="00480692">
      <w:pPr>
        <w:jc w:val="center"/>
        <w:rPr>
          <w:rFonts w:ascii="Trebuchet MS" w:hAnsi="Trebuchet MS"/>
          <w:b/>
          <w:sz w:val="24"/>
          <w:szCs w:val="24"/>
        </w:rPr>
      </w:pPr>
      <w:r w:rsidRPr="00480692">
        <w:rPr>
          <w:rFonts w:ascii="Trebuchet MS" w:hAnsi="Trebuchet MS"/>
          <w:b/>
          <w:sz w:val="24"/>
          <w:szCs w:val="24"/>
        </w:rPr>
        <w:t>Cuprinși de tristețe, regretăm din tot sufletul trecerea la cele veșnice a excepționalului om și coleg</w:t>
      </w:r>
    </w:p>
    <w:p w:rsidR="00480692" w:rsidRPr="00480692" w:rsidRDefault="00480692" w:rsidP="00480692">
      <w:pPr>
        <w:jc w:val="center"/>
        <w:rPr>
          <w:rFonts w:ascii="Trebuchet MS" w:hAnsi="Trebuchet MS"/>
          <w:b/>
          <w:sz w:val="24"/>
          <w:szCs w:val="24"/>
        </w:rPr>
      </w:pPr>
      <w:r w:rsidRPr="00480692">
        <w:rPr>
          <w:rFonts w:ascii="Trebuchet MS" w:hAnsi="Trebuchet MS"/>
          <w:b/>
          <w:sz w:val="24"/>
          <w:szCs w:val="24"/>
        </w:rPr>
        <w:t>BITEA IOAN</w:t>
      </w:r>
    </w:p>
    <w:p w:rsidR="00480692" w:rsidRPr="00480692" w:rsidRDefault="00480692" w:rsidP="00480692">
      <w:pPr>
        <w:jc w:val="center"/>
        <w:rPr>
          <w:rFonts w:ascii="Trebuchet MS" w:hAnsi="Trebuchet MS"/>
          <w:b/>
          <w:sz w:val="24"/>
          <w:szCs w:val="24"/>
        </w:rPr>
      </w:pPr>
      <w:r w:rsidRPr="00480692">
        <w:rPr>
          <w:rFonts w:ascii="Trebuchet MS" w:hAnsi="Trebuchet MS"/>
          <w:b/>
          <w:sz w:val="24"/>
          <w:szCs w:val="24"/>
        </w:rPr>
        <w:t>fost viceprimar la comunei Sîntandrei aproape două decenii</w:t>
      </w:r>
    </w:p>
    <w:p w:rsidR="00480692" w:rsidRPr="00480692" w:rsidRDefault="00480692" w:rsidP="00480692">
      <w:pPr>
        <w:jc w:val="center"/>
        <w:rPr>
          <w:rFonts w:ascii="Trebuchet MS" w:hAnsi="Trebuchet MS"/>
          <w:b/>
          <w:sz w:val="24"/>
          <w:szCs w:val="24"/>
        </w:rPr>
      </w:pPr>
      <w:r w:rsidRPr="00480692">
        <w:rPr>
          <w:rFonts w:ascii="Trebuchet MS" w:hAnsi="Trebuchet MS"/>
          <w:b/>
          <w:sz w:val="24"/>
          <w:szCs w:val="24"/>
        </w:rPr>
        <w:t>Veți rămâne veșnic în inima no</w:t>
      </w:r>
      <w:r>
        <w:rPr>
          <w:rFonts w:ascii="Trebuchet MS" w:hAnsi="Trebuchet MS"/>
          <w:b/>
          <w:sz w:val="24"/>
          <w:szCs w:val="24"/>
        </w:rPr>
        <w:t>a</w:t>
      </w:r>
      <w:r w:rsidRPr="00480692">
        <w:rPr>
          <w:rFonts w:ascii="Trebuchet MS" w:hAnsi="Trebuchet MS"/>
          <w:b/>
          <w:sz w:val="24"/>
          <w:szCs w:val="24"/>
        </w:rPr>
        <w:t>stră, așa cum v-am cunoscut, un om cu sufletul mare, un om deosebit, cum rar întâlnești.</w:t>
      </w:r>
    </w:p>
    <w:p w:rsidR="0049707E" w:rsidRPr="00480692" w:rsidRDefault="00480692" w:rsidP="00480692">
      <w:pPr>
        <w:jc w:val="center"/>
        <w:rPr>
          <w:rFonts w:ascii="Trebuchet MS" w:hAnsi="Trebuchet MS"/>
          <w:b/>
          <w:sz w:val="24"/>
          <w:szCs w:val="24"/>
          <w:lang w:val="de-DE"/>
        </w:rPr>
      </w:pPr>
      <w:r w:rsidRPr="00480692">
        <w:rPr>
          <w:rFonts w:ascii="Trebuchet MS" w:hAnsi="Trebuchet MS"/>
          <w:b/>
          <w:sz w:val="24"/>
          <w:szCs w:val="24"/>
        </w:rPr>
        <w:t>Dumnezeu să te odihnească în pace</w:t>
      </w:r>
      <w:r w:rsidRPr="00480692">
        <w:rPr>
          <w:rFonts w:ascii="Trebuchet MS" w:hAnsi="Trebuchet MS"/>
          <w:b/>
          <w:sz w:val="24"/>
          <w:szCs w:val="24"/>
          <w:lang w:val="de-DE"/>
        </w:rPr>
        <w:t>!</w:t>
      </w:r>
    </w:p>
    <w:p w:rsidR="00480692" w:rsidRDefault="00480692" w:rsidP="00480692">
      <w:pPr>
        <w:jc w:val="center"/>
        <w:rPr>
          <w:rFonts w:ascii="Trebuchet MS" w:hAnsi="Trebuchet MS"/>
          <w:b/>
          <w:sz w:val="24"/>
          <w:szCs w:val="24"/>
          <w:lang w:val="de-DE"/>
        </w:rPr>
      </w:pPr>
      <w:r w:rsidRPr="00480692">
        <w:rPr>
          <w:rFonts w:ascii="Trebuchet MS" w:hAnsi="Trebuchet MS"/>
          <w:b/>
          <w:sz w:val="24"/>
          <w:szCs w:val="24"/>
          <w:lang w:val="de-DE"/>
        </w:rPr>
        <w:t>Sincere condoleanțe familiei și putere să treacă peste aceast</w:t>
      </w:r>
      <w:r w:rsidRPr="00480692">
        <w:rPr>
          <w:rFonts w:ascii="Trebuchet MS" w:hAnsi="Trebuchet MS"/>
          <w:b/>
          <w:sz w:val="24"/>
          <w:szCs w:val="24"/>
        </w:rPr>
        <w:t>ă</w:t>
      </w:r>
      <w:r w:rsidRPr="00480692">
        <w:rPr>
          <w:rFonts w:ascii="Trebuchet MS" w:hAnsi="Trebuchet MS"/>
          <w:b/>
          <w:sz w:val="24"/>
          <w:szCs w:val="24"/>
          <w:lang w:val="de-DE"/>
        </w:rPr>
        <w:t xml:space="preserve"> grea încercare!</w:t>
      </w:r>
    </w:p>
    <w:p w:rsidR="0049707E" w:rsidRDefault="00480692" w:rsidP="00667481">
      <w:pPr>
        <w:jc w:val="center"/>
        <w:rPr>
          <w:rFonts w:ascii="Trebuchet MS" w:hAnsi="Trebuchet MS"/>
          <w:b/>
          <w:sz w:val="24"/>
          <w:szCs w:val="24"/>
          <w:lang w:val="de-DE"/>
        </w:rPr>
      </w:pPr>
      <w:r>
        <w:rPr>
          <w:rFonts w:ascii="Trebuchet MS" w:hAnsi="Trebuchet MS"/>
          <w:b/>
          <w:sz w:val="24"/>
          <w:szCs w:val="24"/>
          <w:lang w:val="de-DE"/>
        </w:rPr>
        <w:t xml:space="preserve">Primarul, viceprimarul </w:t>
      </w:r>
      <w:r w:rsidR="00667481">
        <w:rPr>
          <w:rFonts w:ascii="Trebuchet MS" w:hAnsi="Trebuchet MS"/>
          <w:b/>
          <w:sz w:val="24"/>
          <w:szCs w:val="24"/>
          <w:lang w:val="de-DE"/>
        </w:rPr>
        <w:t>și întreg</w:t>
      </w:r>
      <w:r w:rsidR="00DD4156">
        <w:rPr>
          <w:rFonts w:ascii="Trebuchet MS" w:hAnsi="Trebuchet MS"/>
          <w:b/>
          <w:sz w:val="24"/>
          <w:szCs w:val="24"/>
          <w:lang w:val="de-DE"/>
        </w:rPr>
        <w:t>ul</w:t>
      </w:r>
      <w:r w:rsidR="00667481">
        <w:rPr>
          <w:rFonts w:ascii="Trebuchet MS" w:hAnsi="Trebuchet MS"/>
          <w:b/>
          <w:sz w:val="24"/>
          <w:szCs w:val="24"/>
          <w:lang w:val="de-DE"/>
        </w:rPr>
        <w:t xml:space="preserve"> colectiv</w:t>
      </w:r>
      <w:r w:rsidR="00DD4156">
        <w:rPr>
          <w:rFonts w:ascii="Trebuchet MS" w:hAnsi="Trebuchet MS"/>
          <w:b/>
          <w:sz w:val="24"/>
          <w:szCs w:val="24"/>
          <w:lang w:val="de-DE"/>
        </w:rPr>
        <w:t xml:space="preserve"> a</w:t>
      </w:r>
      <w:r w:rsidR="00667481">
        <w:rPr>
          <w:rFonts w:ascii="Trebuchet MS" w:hAnsi="Trebuchet MS"/>
          <w:b/>
          <w:sz w:val="24"/>
          <w:szCs w:val="24"/>
          <w:lang w:val="de-DE"/>
        </w:rPr>
        <w:t>l Primăriei comunei Sîntandrei</w:t>
      </w:r>
    </w:p>
    <w:p w:rsidR="00377B19" w:rsidRPr="00480692" w:rsidRDefault="00DD4156" w:rsidP="00DD4156">
      <w:pPr>
        <w:jc w:val="center"/>
        <w:rPr>
          <w:rFonts w:ascii="Trebuchet MS" w:hAnsi="Trebuchet MS"/>
          <w:sz w:val="24"/>
          <w:szCs w:val="24"/>
        </w:rPr>
      </w:pPr>
      <w:r w:rsidRPr="00480692">
        <w:rPr>
          <w:rFonts w:ascii="Trebuchet MS" w:hAnsi="Trebuchet MS"/>
          <w:noProof/>
          <w:sz w:val="24"/>
          <w:szCs w:val="24"/>
          <w:lang w:eastAsia="ro-RO"/>
        </w:rPr>
        <w:drawing>
          <wp:inline distT="0" distB="0" distL="0" distR="0" wp14:anchorId="131F91B2" wp14:editId="3D250A4B">
            <wp:extent cx="2381250" cy="2114550"/>
            <wp:effectExtent l="0" t="0" r="0" b="0"/>
            <wp:docPr id="3" name="Picture 3" descr="Imagini pentru mesaje de condole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ini pentru mesaje de condolea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B19" w:rsidRPr="00480692" w:rsidSect="00DD4156">
      <w:pgSz w:w="12240" w:h="15840"/>
      <w:pgMar w:top="81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4A"/>
    <w:rsid w:val="000758DD"/>
    <w:rsid w:val="00377B19"/>
    <w:rsid w:val="00480692"/>
    <w:rsid w:val="0049707E"/>
    <w:rsid w:val="004B657A"/>
    <w:rsid w:val="00593C67"/>
    <w:rsid w:val="00667481"/>
    <w:rsid w:val="006A4E0E"/>
    <w:rsid w:val="00AA353D"/>
    <w:rsid w:val="00B02D4A"/>
    <w:rsid w:val="00C75ED4"/>
    <w:rsid w:val="00DD4156"/>
    <w:rsid w:val="00E55B4D"/>
    <w:rsid w:val="00E8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2018-10-31T07:58:00Z</cp:lastPrinted>
  <dcterms:created xsi:type="dcterms:W3CDTF">2018-10-31T08:23:00Z</dcterms:created>
  <dcterms:modified xsi:type="dcterms:W3CDTF">2018-10-31T08:23:00Z</dcterms:modified>
</cp:coreProperties>
</file>