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7CE" w:rsidRDefault="00776139">
      <w:pPr>
        <w:rPr>
          <w:rFonts w:ascii="Arial" w:hAnsi="Arial" w:cs="Arial"/>
          <w:sz w:val="24"/>
          <w:szCs w:val="24"/>
        </w:rPr>
      </w:pPr>
      <w:proofErr w:type="spellStart"/>
      <w:r w:rsidRPr="0098563B">
        <w:rPr>
          <w:rFonts w:ascii="Arial" w:hAnsi="Arial" w:cs="Arial"/>
          <w:sz w:val="24"/>
          <w:szCs w:val="24"/>
        </w:rPr>
        <w:t>Persoanele</w:t>
      </w:r>
      <w:proofErr w:type="spellEnd"/>
      <w:r w:rsidRPr="009856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563B">
        <w:rPr>
          <w:rFonts w:ascii="Arial" w:hAnsi="Arial" w:cs="Arial"/>
          <w:sz w:val="24"/>
          <w:szCs w:val="24"/>
        </w:rPr>
        <w:t>ce</w:t>
      </w:r>
      <w:proofErr w:type="spellEnd"/>
      <w:r w:rsidRPr="009856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563B">
        <w:rPr>
          <w:rFonts w:ascii="Arial" w:hAnsi="Arial" w:cs="Arial"/>
          <w:sz w:val="24"/>
          <w:szCs w:val="24"/>
        </w:rPr>
        <w:t>de</w:t>
      </w:r>
      <w:r w:rsidR="00FA2D73">
        <w:rPr>
          <w:rFonts w:ascii="Arial" w:hAnsi="Arial" w:cs="Arial"/>
          <w:sz w:val="24"/>
          <w:szCs w:val="24"/>
        </w:rPr>
        <w:t>ţ</w:t>
      </w:r>
      <w:r w:rsidRPr="0098563B">
        <w:rPr>
          <w:rFonts w:ascii="Arial" w:hAnsi="Arial" w:cs="Arial"/>
          <w:sz w:val="24"/>
          <w:szCs w:val="24"/>
        </w:rPr>
        <w:t>in</w:t>
      </w:r>
      <w:proofErr w:type="spellEnd"/>
      <w:r w:rsidRPr="009856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563B">
        <w:rPr>
          <w:rFonts w:ascii="Arial" w:hAnsi="Arial" w:cs="Arial"/>
          <w:sz w:val="24"/>
          <w:szCs w:val="24"/>
        </w:rPr>
        <w:t>funcţii</w:t>
      </w:r>
      <w:proofErr w:type="spellEnd"/>
      <w:r w:rsidRPr="0098563B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98563B">
        <w:rPr>
          <w:rFonts w:ascii="Arial" w:hAnsi="Arial" w:cs="Arial"/>
          <w:sz w:val="24"/>
          <w:szCs w:val="24"/>
        </w:rPr>
        <w:t>decizie</w:t>
      </w:r>
      <w:proofErr w:type="spellEnd"/>
      <w:r w:rsidRPr="009856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563B">
        <w:rPr>
          <w:rFonts w:ascii="Arial" w:hAnsi="Arial" w:cs="Arial"/>
          <w:sz w:val="24"/>
          <w:szCs w:val="24"/>
        </w:rPr>
        <w:t>în</w:t>
      </w:r>
      <w:proofErr w:type="spellEnd"/>
      <w:r w:rsidRPr="009856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563B">
        <w:rPr>
          <w:rFonts w:ascii="Arial" w:hAnsi="Arial" w:cs="Arial"/>
          <w:sz w:val="24"/>
          <w:szCs w:val="24"/>
        </w:rPr>
        <w:t>ceea</w:t>
      </w:r>
      <w:proofErr w:type="spellEnd"/>
      <w:r w:rsidRPr="009856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563B">
        <w:rPr>
          <w:rFonts w:ascii="Arial" w:hAnsi="Arial" w:cs="Arial"/>
          <w:sz w:val="24"/>
          <w:szCs w:val="24"/>
        </w:rPr>
        <w:t>ce</w:t>
      </w:r>
      <w:proofErr w:type="spellEnd"/>
      <w:r w:rsidRPr="009856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563B">
        <w:rPr>
          <w:rFonts w:ascii="Arial" w:hAnsi="Arial" w:cs="Arial"/>
          <w:sz w:val="24"/>
          <w:szCs w:val="24"/>
        </w:rPr>
        <w:t>priveşte</w:t>
      </w:r>
      <w:proofErr w:type="spellEnd"/>
      <w:r w:rsidRPr="009856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563B">
        <w:rPr>
          <w:rFonts w:ascii="Arial" w:hAnsi="Arial" w:cs="Arial"/>
          <w:sz w:val="24"/>
          <w:szCs w:val="24"/>
        </w:rPr>
        <w:t>organizarea</w:t>
      </w:r>
      <w:proofErr w:type="spellEnd"/>
      <w:r w:rsidRPr="0098563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8563B">
        <w:rPr>
          <w:rFonts w:ascii="Arial" w:hAnsi="Arial" w:cs="Arial"/>
          <w:sz w:val="24"/>
          <w:szCs w:val="24"/>
        </w:rPr>
        <w:t>der</w:t>
      </w:r>
      <w:r w:rsidR="0098563B">
        <w:rPr>
          <w:rFonts w:ascii="Arial" w:hAnsi="Arial" w:cs="Arial"/>
          <w:sz w:val="24"/>
          <w:szCs w:val="24"/>
        </w:rPr>
        <w:t>ularea</w:t>
      </w:r>
      <w:proofErr w:type="spellEnd"/>
      <w:r w:rsidR="009856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8563B">
        <w:rPr>
          <w:rFonts w:ascii="Arial" w:hAnsi="Arial" w:cs="Arial"/>
          <w:sz w:val="24"/>
          <w:szCs w:val="24"/>
        </w:rPr>
        <w:t>şi</w:t>
      </w:r>
      <w:proofErr w:type="spellEnd"/>
      <w:r w:rsidR="009856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8563B">
        <w:rPr>
          <w:rFonts w:ascii="Arial" w:hAnsi="Arial" w:cs="Arial"/>
          <w:sz w:val="24"/>
          <w:szCs w:val="24"/>
        </w:rPr>
        <w:t>finalizarea</w:t>
      </w:r>
      <w:proofErr w:type="spellEnd"/>
      <w:r w:rsidR="009856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8563B">
        <w:rPr>
          <w:rFonts w:ascii="Arial" w:hAnsi="Arial" w:cs="Arial"/>
          <w:sz w:val="24"/>
          <w:szCs w:val="24"/>
        </w:rPr>
        <w:t>procedurilor</w:t>
      </w:r>
      <w:proofErr w:type="spellEnd"/>
      <w:r w:rsidRPr="0098563B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98563B">
        <w:rPr>
          <w:rFonts w:ascii="Arial" w:hAnsi="Arial" w:cs="Arial"/>
          <w:sz w:val="24"/>
          <w:szCs w:val="24"/>
        </w:rPr>
        <w:t>atribuire</w:t>
      </w:r>
      <w:proofErr w:type="spellEnd"/>
      <w:r w:rsidR="009856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8563B">
        <w:rPr>
          <w:rFonts w:ascii="Arial" w:hAnsi="Arial" w:cs="Arial"/>
          <w:sz w:val="24"/>
          <w:szCs w:val="24"/>
        </w:rPr>
        <w:t>privind</w:t>
      </w:r>
      <w:proofErr w:type="spellEnd"/>
      <w:r w:rsidR="009856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8563B">
        <w:rPr>
          <w:rFonts w:ascii="Arial" w:hAnsi="Arial" w:cs="Arial"/>
          <w:sz w:val="24"/>
          <w:szCs w:val="24"/>
        </w:rPr>
        <w:t>achizitiile</w:t>
      </w:r>
      <w:proofErr w:type="spellEnd"/>
      <w:r w:rsidR="009856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8563B">
        <w:rPr>
          <w:rFonts w:ascii="Arial" w:hAnsi="Arial" w:cs="Arial"/>
          <w:sz w:val="24"/>
          <w:szCs w:val="24"/>
        </w:rPr>
        <w:t>publice</w:t>
      </w:r>
      <w:proofErr w:type="spellEnd"/>
      <w:r w:rsidR="0098563B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98563B">
        <w:rPr>
          <w:rFonts w:ascii="Arial" w:hAnsi="Arial" w:cs="Arial"/>
          <w:sz w:val="24"/>
          <w:szCs w:val="24"/>
        </w:rPr>
        <w:t>produse</w:t>
      </w:r>
      <w:proofErr w:type="spellEnd"/>
      <w:r w:rsidR="0098563B">
        <w:rPr>
          <w:rFonts w:ascii="Arial" w:hAnsi="Arial" w:cs="Arial"/>
          <w:sz w:val="24"/>
          <w:szCs w:val="24"/>
        </w:rPr>
        <w:t>/</w:t>
      </w:r>
      <w:proofErr w:type="spellStart"/>
      <w:r w:rsidR="0098563B">
        <w:rPr>
          <w:rFonts w:ascii="Arial" w:hAnsi="Arial" w:cs="Arial"/>
          <w:sz w:val="24"/>
          <w:szCs w:val="24"/>
        </w:rPr>
        <w:t>servicii</w:t>
      </w:r>
      <w:proofErr w:type="spellEnd"/>
      <w:r w:rsidR="0098563B">
        <w:rPr>
          <w:rFonts w:ascii="Arial" w:hAnsi="Arial" w:cs="Arial"/>
          <w:sz w:val="24"/>
          <w:szCs w:val="24"/>
        </w:rPr>
        <w:t>/</w:t>
      </w:r>
      <w:proofErr w:type="spellStart"/>
      <w:r w:rsidR="0098563B">
        <w:rPr>
          <w:rFonts w:ascii="Arial" w:hAnsi="Arial" w:cs="Arial"/>
          <w:sz w:val="24"/>
          <w:szCs w:val="24"/>
        </w:rPr>
        <w:t>lucr</w:t>
      </w:r>
      <w:r w:rsidR="00E277CE">
        <w:rPr>
          <w:rFonts w:ascii="Arial" w:hAnsi="Arial" w:cs="Arial"/>
          <w:sz w:val="24"/>
          <w:szCs w:val="24"/>
        </w:rPr>
        <w:t>ă</w:t>
      </w:r>
      <w:r w:rsidR="0098563B">
        <w:rPr>
          <w:rFonts w:ascii="Arial" w:hAnsi="Arial" w:cs="Arial"/>
          <w:sz w:val="24"/>
          <w:szCs w:val="24"/>
        </w:rPr>
        <w:t>ri</w:t>
      </w:r>
      <w:proofErr w:type="spellEnd"/>
      <w:r w:rsidR="009856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277CE">
        <w:rPr>
          <w:rFonts w:ascii="Arial" w:hAnsi="Arial" w:cs="Arial"/>
          <w:sz w:val="24"/>
          <w:szCs w:val="24"/>
        </w:rPr>
        <w:t>î</w:t>
      </w:r>
      <w:r w:rsidR="0098563B">
        <w:rPr>
          <w:rFonts w:ascii="Arial" w:hAnsi="Arial" w:cs="Arial"/>
          <w:sz w:val="24"/>
          <w:szCs w:val="24"/>
        </w:rPr>
        <w:t>n</w:t>
      </w:r>
      <w:proofErr w:type="spellEnd"/>
      <w:r w:rsidR="009856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8563B">
        <w:rPr>
          <w:rFonts w:ascii="Arial" w:hAnsi="Arial" w:cs="Arial"/>
          <w:sz w:val="24"/>
          <w:szCs w:val="24"/>
        </w:rPr>
        <w:t>cadrul</w:t>
      </w:r>
      <w:proofErr w:type="spellEnd"/>
      <w:r w:rsidR="009856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8563B">
        <w:rPr>
          <w:rFonts w:ascii="Arial" w:hAnsi="Arial" w:cs="Arial"/>
          <w:sz w:val="24"/>
          <w:szCs w:val="24"/>
        </w:rPr>
        <w:t>Comunei</w:t>
      </w:r>
      <w:proofErr w:type="spellEnd"/>
      <w:r w:rsidR="009856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8563B">
        <w:rPr>
          <w:rFonts w:ascii="Arial" w:hAnsi="Arial" w:cs="Arial"/>
          <w:sz w:val="24"/>
          <w:szCs w:val="24"/>
        </w:rPr>
        <w:t>S</w:t>
      </w:r>
      <w:r w:rsidR="00E277CE">
        <w:rPr>
          <w:rFonts w:ascii="Arial" w:hAnsi="Arial" w:cs="Arial"/>
          <w:sz w:val="24"/>
          <w:szCs w:val="24"/>
        </w:rPr>
        <w:t>î</w:t>
      </w:r>
      <w:r w:rsidR="0098563B">
        <w:rPr>
          <w:rFonts w:ascii="Arial" w:hAnsi="Arial" w:cs="Arial"/>
          <w:sz w:val="24"/>
          <w:szCs w:val="24"/>
        </w:rPr>
        <w:t>ntandrei</w:t>
      </w:r>
      <w:proofErr w:type="spellEnd"/>
      <w:r w:rsidRPr="0098563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8563B">
        <w:rPr>
          <w:rFonts w:ascii="Arial" w:hAnsi="Arial" w:cs="Arial"/>
          <w:sz w:val="24"/>
          <w:szCs w:val="24"/>
        </w:rPr>
        <w:t>respec</w:t>
      </w:r>
      <w:r w:rsidR="00E277CE">
        <w:rPr>
          <w:rFonts w:ascii="Arial" w:hAnsi="Arial" w:cs="Arial"/>
          <w:sz w:val="24"/>
          <w:szCs w:val="24"/>
        </w:rPr>
        <w:t>tiv</w:t>
      </w:r>
      <w:proofErr w:type="spellEnd"/>
      <w:r w:rsidR="00E277C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277CE">
        <w:rPr>
          <w:rFonts w:ascii="Arial" w:hAnsi="Arial" w:cs="Arial"/>
          <w:sz w:val="24"/>
          <w:szCs w:val="24"/>
        </w:rPr>
        <w:t>toate</w:t>
      </w:r>
      <w:proofErr w:type="spellEnd"/>
      <w:r w:rsidR="00E277C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277CE">
        <w:rPr>
          <w:rFonts w:ascii="Arial" w:hAnsi="Arial" w:cs="Arial"/>
          <w:sz w:val="24"/>
          <w:szCs w:val="24"/>
        </w:rPr>
        <w:t>persoanele</w:t>
      </w:r>
      <w:proofErr w:type="spellEnd"/>
      <w:r w:rsidR="00E277CE">
        <w:rPr>
          <w:rFonts w:ascii="Arial" w:hAnsi="Arial" w:cs="Arial"/>
          <w:sz w:val="24"/>
          <w:szCs w:val="24"/>
        </w:rPr>
        <w:t xml:space="preserve"> care </w:t>
      </w:r>
      <w:proofErr w:type="spellStart"/>
      <w:r w:rsidR="00E277CE">
        <w:rPr>
          <w:rFonts w:ascii="Arial" w:hAnsi="Arial" w:cs="Arial"/>
          <w:sz w:val="24"/>
          <w:szCs w:val="24"/>
        </w:rPr>
        <w:t>aprobă</w:t>
      </w:r>
      <w:proofErr w:type="spellEnd"/>
      <w:r w:rsidR="00E277CE">
        <w:rPr>
          <w:rFonts w:ascii="Arial" w:hAnsi="Arial" w:cs="Arial"/>
          <w:sz w:val="24"/>
          <w:szCs w:val="24"/>
        </w:rPr>
        <w:t>/</w:t>
      </w:r>
      <w:proofErr w:type="spellStart"/>
      <w:r w:rsidR="00E277CE">
        <w:rPr>
          <w:rFonts w:ascii="Arial" w:hAnsi="Arial" w:cs="Arial"/>
          <w:sz w:val="24"/>
          <w:szCs w:val="24"/>
        </w:rPr>
        <w:t>semnează</w:t>
      </w:r>
      <w:proofErr w:type="spellEnd"/>
      <w:r w:rsidRPr="009856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563B">
        <w:rPr>
          <w:rFonts w:ascii="Arial" w:hAnsi="Arial" w:cs="Arial"/>
          <w:sz w:val="24"/>
          <w:szCs w:val="24"/>
        </w:rPr>
        <w:t>documente</w:t>
      </w:r>
      <w:proofErr w:type="spellEnd"/>
      <w:r w:rsidRPr="009856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563B">
        <w:rPr>
          <w:rFonts w:ascii="Arial" w:hAnsi="Arial" w:cs="Arial"/>
          <w:sz w:val="24"/>
          <w:szCs w:val="24"/>
        </w:rPr>
        <w:t>emise</w:t>
      </w:r>
      <w:proofErr w:type="spellEnd"/>
      <w:r w:rsidRPr="009856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563B">
        <w:rPr>
          <w:rFonts w:ascii="Arial" w:hAnsi="Arial" w:cs="Arial"/>
          <w:sz w:val="24"/>
          <w:szCs w:val="24"/>
        </w:rPr>
        <w:t>în</w:t>
      </w:r>
      <w:proofErr w:type="spellEnd"/>
      <w:r w:rsidRPr="009856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563B">
        <w:rPr>
          <w:rFonts w:ascii="Arial" w:hAnsi="Arial" w:cs="Arial"/>
          <w:sz w:val="24"/>
          <w:szCs w:val="24"/>
        </w:rPr>
        <w:t>legatura</w:t>
      </w:r>
      <w:proofErr w:type="spellEnd"/>
      <w:r w:rsidRPr="0098563B">
        <w:rPr>
          <w:rFonts w:ascii="Arial" w:hAnsi="Arial" w:cs="Arial"/>
          <w:sz w:val="24"/>
          <w:szCs w:val="24"/>
        </w:rPr>
        <w:t xml:space="preserve"> cu </w:t>
      </w:r>
      <w:proofErr w:type="spellStart"/>
      <w:r w:rsidRPr="0098563B">
        <w:rPr>
          <w:rFonts w:ascii="Arial" w:hAnsi="Arial" w:cs="Arial"/>
          <w:sz w:val="24"/>
          <w:szCs w:val="24"/>
        </w:rPr>
        <w:t>sau</w:t>
      </w:r>
      <w:proofErr w:type="spellEnd"/>
      <w:r w:rsidRPr="009856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563B">
        <w:rPr>
          <w:rFonts w:ascii="Arial" w:hAnsi="Arial" w:cs="Arial"/>
          <w:sz w:val="24"/>
          <w:szCs w:val="24"/>
        </w:rPr>
        <w:t>pentru</w:t>
      </w:r>
      <w:proofErr w:type="spellEnd"/>
      <w:r w:rsidRPr="009856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563B">
        <w:rPr>
          <w:rFonts w:ascii="Arial" w:hAnsi="Arial" w:cs="Arial"/>
          <w:sz w:val="24"/>
          <w:szCs w:val="24"/>
        </w:rPr>
        <w:t>procedura</w:t>
      </w:r>
      <w:proofErr w:type="spellEnd"/>
      <w:r w:rsidRPr="0098563B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98563B">
        <w:rPr>
          <w:rFonts w:ascii="Arial" w:hAnsi="Arial" w:cs="Arial"/>
          <w:sz w:val="24"/>
          <w:szCs w:val="24"/>
        </w:rPr>
        <w:t>atribuire</w:t>
      </w:r>
      <w:proofErr w:type="spellEnd"/>
      <w:r w:rsidRPr="0098563B">
        <w:rPr>
          <w:rFonts w:ascii="Arial" w:hAnsi="Arial" w:cs="Arial"/>
          <w:sz w:val="24"/>
          <w:szCs w:val="24"/>
        </w:rPr>
        <w:t>,</w:t>
      </w:r>
      <w:r w:rsidR="00E277C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277CE">
        <w:rPr>
          <w:rFonts w:ascii="Arial" w:hAnsi="Arial" w:cs="Arial"/>
          <w:sz w:val="24"/>
          <w:szCs w:val="24"/>
        </w:rPr>
        <w:t>inclusiv</w:t>
      </w:r>
      <w:proofErr w:type="spellEnd"/>
      <w:r w:rsidR="00E277C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277CE">
        <w:rPr>
          <w:rFonts w:ascii="Arial" w:hAnsi="Arial" w:cs="Arial"/>
          <w:sz w:val="24"/>
          <w:szCs w:val="24"/>
        </w:rPr>
        <w:t>persoanele</w:t>
      </w:r>
      <w:proofErr w:type="spellEnd"/>
      <w:r w:rsidR="00E277CE">
        <w:rPr>
          <w:rFonts w:ascii="Arial" w:hAnsi="Arial" w:cs="Arial"/>
          <w:sz w:val="24"/>
          <w:szCs w:val="24"/>
        </w:rPr>
        <w:t xml:space="preserve"> care </w:t>
      </w:r>
      <w:proofErr w:type="spellStart"/>
      <w:r w:rsidR="00E277CE">
        <w:rPr>
          <w:rFonts w:ascii="Arial" w:hAnsi="Arial" w:cs="Arial"/>
          <w:sz w:val="24"/>
          <w:szCs w:val="24"/>
        </w:rPr>
        <w:t>aprobă</w:t>
      </w:r>
      <w:proofErr w:type="spellEnd"/>
      <w:r w:rsidRPr="009856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563B">
        <w:rPr>
          <w:rFonts w:ascii="Arial" w:hAnsi="Arial" w:cs="Arial"/>
          <w:sz w:val="24"/>
          <w:szCs w:val="24"/>
        </w:rPr>
        <w:t>bugetul</w:t>
      </w:r>
      <w:proofErr w:type="spellEnd"/>
      <w:r w:rsidRPr="009856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563B">
        <w:rPr>
          <w:rFonts w:ascii="Arial" w:hAnsi="Arial" w:cs="Arial"/>
          <w:sz w:val="24"/>
          <w:szCs w:val="24"/>
        </w:rPr>
        <w:t>aferent</w:t>
      </w:r>
      <w:proofErr w:type="spellEnd"/>
      <w:r w:rsidRPr="009856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563B">
        <w:rPr>
          <w:rFonts w:ascii="Arial" w:hAnsi="Arial" w:cs="Arial"/>
          <w:sz w:val="24"/>
          <w:szCs w:val="24"/>
        </w:rPr>
        <w:t>autoritatii</w:t>
      </w:r>
      <w:proofErr w:type="spellEnd"/>
      <w:r w:rsidRPr="009856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563B">
        <w:rPr>
          <w:rFonts w:ascii="Arial" w:hAnsi="Arial" w:cs="Arial"/>
          <w:sz w:val="24"/>
          <w:szCs w:val="24"/>
        </w:rPr>
        <w:t>contracte</w:t>
      </w:r>
      <w:proofErr w:type="spellEnd"/>
      <w:r w:rsidRPr="0098563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8563B">
        <w:rPr>
          <w:rFonts w:ascii="Arial" w:hAnsi="Arial" w:cs="Arial"/>
          <w:sz w:val="24"/>
          <w:szCs w:val="24"/>
        </w:rPr>
        <w:t>necesar</w:t>
      </w:r>
      <w:proofErr w:type="spellEnd"/>
      <w:r w:rsidRPr="009856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563B">
        <w:rPr>
          <w:rFonts w:ascii="Arial" w:hAnsi="Arial" w:cs="Arial"/>
          <w:sz w:val="24"/>
          <w:szCs w:val="24"/>
        </w:rPr>
        <w:t>finan</w:t>
      </w:r>
      <w:r w:rsidR="00E277CE">
        <w:rPr>
          <w:rFonts w:ascii="Arial" w:hAnsi="Arial" w:cs="Arial"/>
          <w:sz w:val="24"/>
          <w:szCs w:val="24"/>
        </w:rPr>
        <w:t>ţă</w:t>
      </w:r>
      <w:r w:rsidRPr="0098563B">
        <w:rPr>
          <w:rFonts w:ascii="Arial" w:hAnsi="Arial" w:cs="Arial"/>
          <w:sz w:val="24"/>
          <w:szCs w:val="24"/>
        </w:rPr>
        <w:t>rii</w:t>
      </w:r>
      <w:proofErr w:type="spellEnd"/>
      <w:r w:rsidRPr="009856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563B">
        <w:rPr>
          <w:rFonts w:ascii="Arial" w:hAnsi="Arial" w:cs="Arial"/>
          <w:sz w:val="24"/>
          <w:szCs w:val="24"/>
        </w:rPr>
        <w:t>contractelor</w:t>
      </w:r>
      <w:proofErr w:type="spellEnd"/>
      <w:r w:rsidRPr="0098563B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98563B">
        <w:rPr>
          <w:rFonts w:ascii="Arial" w:hAnsi="Arial" w:cs="Arial"/>
          <w:sz w:val="24"/>
          <w:szCs w:val="24"/>
        </w:rPr>
        <w:t>achizitie</w:t>
      </w:r>
      <w:proofErr w:type="spellEnd"/>
      <w:r w:rsidRPr="009856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563B">
        <w:rPr>
          <w:rFonts w:ascii="Arial" w:hAnsi="Arial" w:cs="Arial"/>
          <w:sz w:val="24"/>
          <w:szCs w:val="24"/>
        </w:rPr>
        <w:t>publica</w:t>
      </w:r>
      <w:proofErr w:type="spellEnd"/>
      <w:r w:rsidRPr="0098563B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98563B">
        <w:rPr>
          <w:rFonts w:ascii="Arial" w:hAnsi="Arial" w:cs="Arial"/>
          <w:sz w:val="24"/>
          <w:szCs w:val="24"/>
        </w:rPr>
        <w:t>inclusiv</w:t>
      </w:r>
      <w:proofErr w:type="spellEnd"/>
      <w:r w:rsidRPr="009856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563B">
        <w:rPr>
          <w:rFonts w:ascii="Arial" w:hAnsi="Arial" w:cs="Arial"/>
          <w:sz w:val="24"/>
          <w:szCs w:val="24"/>
        </w:rPr>
        <w:t>consil</w:t>
      </w:r>
      <w:r w:rsidR="00E277CE">
        <w:rPr>
          <w:rFonts w:ascii="Arial" w:hAnsi="Arial" w:cs="Arial"/>
          <w:sz w:val="24"/>
          <w:szCs w:val="24"/>
        </w:rPr>
        <w:t>ierii</w:t>
      </w:r>
      <w:proofErr w:type="spellEnd"/>
      <w:r w:rsidR="00E277C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277CE">
        <w:rPr>
          <w:rFonts w:ascii="Arial" w:hAnsi="Arial" w:cs="Arial"/>
          <w:sz w:val="24"/>
          <w:szCs w:val="24"/>
        </w:rPr>
        <w:t>locali</w:t>
      </w:r>
      <w:proofErr w:type="spellEnd"/>
      <w:r w:rsidR="00E277CE">
        <w:rPr>
          <w:rFonts w:ascii="Arial" w:hAnsi="Arial" w:cs="Arial"/>
          <w:sz w:val="24"/>
          <w:szCs w:val="24"/>
        </w:rPr>
        <w:t xml:space="preserve">) </w:t>
      </w:r>
      <w:proofErr w:type="spellStart"/>
      <w:r w:rsidR="00E277CE">
        <w:rPr>
          <w:rFonts w:ascii="Arial" w:hAnsi="Arial" w:cs="Arial"/>
          <w:sz w:val="24"/>
          <w:szCs w:val="24"/>
        </w:rPr>
        <w:t>sunt</w:t>
      </w:r>
      <w:proofErr w:type="spellEnd"/>
      <w:r w:rsidR="00E277C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277CE">
        <w:rPr>
          <w:rFonts w:ascii="Arial" w:hAnsi="Arial" w:cs="Arial"/>
          <w:sz w:val="24"/>
          <w:szCs w:val="24"/>
        </w:rPr>
        <w:t>urmatoarele</w:t>
      </w:r>
      <w:proofErr w:type="spellEnd"/>
      <w:r w:rsidR="00E277CE">
        <w:rPr>
          <w:rFonts w:ascii="Arial" w:hAnsi="Arial" w:cs="Arial"/>
          <w:sz w:val="24"/>
          <w:szCs w:val="24"/>
        </w:rPr>
        <w:t>:</w:t>
      </w:r>
    </w:p>
    <w:p w:rsidR="00E277CE" w:rsidRPr="00AE3355" w:rsidRDefault="00DB2F53" w:rsidP="00AE3355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proofErr w:type="spellStart"/>
      <w:r w:rsidRPr="00AE3355">
        <w:rPr>
          <w:rFonts w:ascii="Arial" w:hAnsi="Arial" w:cs="Arial"/>
          <w:sz w:val="24"/>
          <w:szCs w:val="24"/>
        </w:rPr>
        <w:t>P</w:t>
      </w:r>
      <w:r w:rsidR="00776139" w:rsidRPr="00AE3355">
        <w:rPr>
          <w:rFonts w:ascii="Arial" w:hAnsi="Arial" w:cs="Arial"/>
          <w:sz w:val="24"/>
          <w:szCs w:val="24"/>
        </w:rPr>
        <w:t>rimar</w:t>
      </w:r>
      <w:proofErr w:type="spellEnd"/>
      <w:r w:rsidR="00776139" w:rsidRPr="00AE3355">
        <w:rPr>
          <w:rFonts w:ascii="Arial" w:hAnsi="Arial" w:cs="Arial"/>
          <w:sz w:val="24"/>
          <w:szCs w:val="24"/>
        </w:rPr>
        <w:t xml:space="preserve">: </w:t>
      </w:r>
      <w:proofErr w:type="spellStart"/>
      <w:r w:rsidR="00776139" w:rsidRPr="00AE3355">
        <w:rPr>
          <w:rFonts w:ascii="Arial" w:hAnsi="Arial" w:cs="Arial"/>
          <w:sz w:val="24"/>
          <w:szCs w:val="24"/>
        </w:rPr>
        <w:t>Ioan</w:t>
      </w:r>
      <w:proofErr w:type="spellEnd"/>
      <w:r w:rsidR="00776139" w:rsidRPr="00AE3355">
        <w:rPr>
          <w:rFonts w:ascii="Arial" w:hAnsi="Arial" w:cs="Arial"/>
          <w:sz w:val="24"/>
          <w:szCs w:val="24"/>
        </w:rPr>
        <w:t xml:space="preserve"> Marcus</w:t>
      </w:r>
    </w:p>
    <w:p w:rsidR="00E277CE" w:rsidRPr="00AE3355" w:rsidRDefault="00DB2F53" w:rsidP="00AE3355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proofErr w:type="spellStart"/>
      <w:r w:rsidRPr="00AE3355">
        <w:rPr>
          <w:rFonts w:ascii="Arial" w:hAnsi="Arial" w:cs="Arial"/>
          <w:sz w:val="24"/>
          <w:szCs w:val="24"/>
        </w:rPr>
        <w:t>V</w:t>
      </w:r>
      <w:r w:rsidR="00776139" w:rsidRPr="00AE3355">
        <w:rPr>
          <w:rFonts w:ascii="Arial" w:hAnsi="Arial" w:cs="Arial"/>
          <w:sz w:val="24"/>
          <w:szCs w:val="24"/>
        </w:rPr>
        <w:t>iceprimar</w:t>
      </w:r>
      <w:proofErr w:type="spellEnd"/>
      <w:r w:rsidR="00776139" w:rsidRPr="00AE3355">
        <w:rPr>
          <w:rFonts w:ascii="Arial" w:hAnsi="Arial" w:cs="Arial"/>
          <w:sz w:val="24"/>
          <w:szCs w:val="24"/>
        </w:rPr>
        <w:t xml:space="preserve">: </w:t>
      </w:r>
      <w:proofErr w:type="spellStart"/>
      <w:r w:rsidR="00776139" w:rsidRPr="00AE3355">
        <w:rPr>
          <w:rFonts w:ascii="Arial" w:hAnsi="Arial" w:cs="Arial"/>
          <w:sz w:val="24"/>
          <w:szCs w:val="24"/>
        </w:rPr>
        <w:t>Tocai</w:t>
      </w:r>
      <w:proofErr w:type="spellEnd"/>
      <w:r w:rsidR="00776139" w:rsidRPr="00AE3355">
        <w:rPr>
          <w:rFonts w:ascii="Arial" w:hAnsi="Arial" w:cs="Arial"/>
          <w:sz w:val="24"/>
          <w:szCs w:val="24"/>
        </w:rPr>
        <w:t xml:space="preserve"> Sebastian</w:t>
      </w:r>
    </w:p>
    <w:p w:rsidR="00E277CE" w:rsidRPr="00AE3355" w:rsidRDefault="00DB2F53" w:rsidP="00AE3355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proofErr w:type="spellStart"/>
      <w:r w:rsidRPr="00AE3355">
        <w:rPr>
          <w:rFonts w:ascii="Arial" w:hAnsi="Arial" w:cs="Arial"/>
          <w:sz w:val="24"/>
          <w:szCs w:val="24"/>
        </w:rPr>
        <w:t>S</w:t>
      </w:r>
      <w:r w:rsidR="00776139" w:rsidRPr="00AE3355">
        <w:rPr>
          <w:rFonts w:ascii="Arial" w:hAnsi="Arial" w:cs="Arial"/>
          <w:sz w:val="24"/>
          <w:szCs w:val="24"/>
        </w:rPr>
        <w:t>ecretar</w:t>
      </w:r>
      <w:proofErr w:type="spellEnd"/>
      <w:r w:rsidR="00776139" w:rsidRPr="00AE3355">
        <w:rPr>
          <w:rFonts w:ascii="Arial" w:hAnsi="Arial" w:cs="Arial"/>
          <w:sz w:val="24"/>
          <w:szCs w:val="24"/>
        </w:rPr>
        <w:t xml:space="preserve">: </w:t>
      </w:r>
      <w:proofErr w:type="spellStart"/>
      <w:r w:rsidR="00776139" w:rsidRPr="00AE3355">
        <w:rPr>
          <w:rFonts w:ascii="Arial" w:hAnsi="Arial" w:cs="Arial"/>
          <w:sz w:val="24"/>
          <w:szCs w:val="24"/>
        </w:rPr>
        <w:t>Jurcut</w:t>
      </w:r>
      <w:proofErr w:type="spellEnd"/>
      <w:r w:rsidR="00776139" w:rsidRPr="00AE3355">
        <w:rPr>
          <w:rFonts w:ascii="Arial" w:hAnsi="Arial" w:cs="Arial"/>
          <w:sz w:val="24"/>
          <w:szCs w:val="24"/>
        </w:rPr>
        <w:t xml:space="preserve"> Mariana</w:t>
      </w:r>
    </w:p>
    <w:p w:rsidR="00E277CE" w:rsidRPr="00AE3355" w:rsidRDefault="00DB2F53" w:rsidP="00AE3355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proofErr w:type="spellStart"/>
      <w:r w:rsidRPr="00AE3355">
        <w:rPr>
          <w:rFonts w:ascii="Arial" w:hAnsi="Arial" w:cs="Arial"/>
          <w:sz w:val="24"/>
          <w:szCs w:val="24"/>
        </w:rPr>
        <w:t>C</w:t>
      </w:r>
      <w:r w:rsidR="00776139" w:rsidRPr="00AE3355">
        <w:rPr>
          <w:rFonts w:ascii="Arial" w:hAnsi="Arial" w:cs="Arial"/>
          <w:sz w:val="24"/>
          <w:szCs w:val="24"/>
        </w:rPr>
        <w:t>ontabil</w:t>
      </w:r>
      <w:proofErr w:type="spellEnd"/>
      <w:r w:rsidR="00776139" w:rsidRPr="00AE3355">
        <w:rPr>
          <w:rFonts w:ascii="Arial" w:hAnsi="Arial" w:cs="Arial"/>
          <w:sz w:val="24"/>
          <w:szCs w:val="24"/>
        </w:rPr>
        <w:t xml:space="preserve">: </w:t>
      </w:r>
      <w:proofErr w:type="spellStart"/>
      <w:r w:rsidR="00776139" w:rsidRPr="00AE3355">
        <w:rPr>
          <w:rFonts w:ascii="Arial" w:hAnsi="Arial" w:cs="Arial"/>
          <w:sz w:val="24"/>
          <w:szCs w:val="24"/>
        </w:rPr>
        <w:t>Dorner</w:t>
      </w:r>
      <w:proofErr w:type="spellEnd"/>
      <w:r w:rsidR="00776139" w:rsidRPr="00AE335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76139" w:rsidRPr="00AE3355">
        <w:rPr>
          <w:rFonts w:ascii="Arial" w:hAnsi="Arial" w:cs="Arial"/>
          <w:sz w:val="24"/>
          <w:szCs w:val="24"/>
        </w:rPr>
        <w:t>Stela</w:t>
      </w:r>
      <w:proofErr w:type="spellEnd"/>
      <w:r w:rsidR="00776139" w:rsidRPr="00AE3355">
        <w:rPr>
          <w:rFonts w:ascii="Arial" w:hAnsi="Arial" w:cs="Arial"/>
          <w:sz w:val="24"/>
          <w:szCs w:val="24"/>
        </w:rPr>
        <w:t>;</w:t>
      </w:r>
    </w:p>
    <w:p w:rsidR="00E277CE" w:rsidRPr="00AE3355" w:rsidRDefault="00DB2F53" w:rsidP="00AE3355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proofErr w:type="spellStart"/>
      <w:r w:rsidRPr="00AE3355">
        <w:rPr>
          <w:rFonts w:ascii="Arial" w:hAnsi="Arial" w:cs="Arial"/>
          <w:sz w:val="24"/>
          <w:szCs w:val="24"/>
        </w:rPr>
        <w:t>C</w:t>
      </w:r>
      <w:r w:rsidR="00776139" w:rsidRPr="00AE3355">
        <w:rPr>
          <w:rFonts w:ascii="Arial" w:hAnsi="Arial" w:cs="Arial"/>
          <w:sz w:val="24"/>
          <w:szCs w:val="24"/>
        </w:rPr>
        <w:t>onsilieri</w:t>
      </w:r>
      <w:proofErr w:type="spellEnd"/>
      <w:r w:rsidR="00776139" w:rsidRPr="00AE3355">
        <w:rPr>
          <w:rFonts w:ascii="Arial" w:hAnsi="Arial" w:cs="Arial"/>
          <w:sz w:val="24"/>
          <w:szCs w:val="24"/>
        </w:rPr>
        <w:t xml:space="preserve">: </w:t>
      </w:r>
      <w:proofErr w:type="spellStart"/>
      <w:r w:rsidR="00776139" w:rsidRPr="00AE3355">
        <w:rPr>
          <w:rFonts w:ascii="Arial" w:hAnsi="Arial" w:cs="Arial"/>
          <w:sz w:val="24"/>
          <w:szCs w:val="24"/>
        </w:rPr>
        <w:t>Avram</w:t>
      </w:r>
      <w:proofErr w:type="spellEnd"/>
      <w:r w:rsidR="00776139" w:rsidRPr="00AE3355">
        <w:rPr>
          <w:rFonts w:ascii="Arial" w:hAnsi="Arial" w:cs="Arial"/>
          <w:sz w:val="24"/>
          <w:szCs w:val="24"/>
        </w:rPr>
        <w:t xml:space="preserve"> Adriana; </w:t>
      </w:r>
      <w:proofErr w:type="spellStart"/>
      <w:r w:rsidR="00776139" w:rsidRPr="00AE3355">
        <w:rPr>
          <w:rFonts w:ascii="Arial" w:hAnsi="Arial" w:cs="Arial"/>
          <w:sz w:val="24"/>
          <w:szCs w:val="24"/>
        </w:rPr>
        <w:t>Spatar</w:t>
      </w:r>
      <w:proofErr w:type="spellEnd"/>
      <w:r w:rsidR="00776139" w:rsidRPr="00AE335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76139" w:rsidRPr="00AE3355">
        <w:rPr>
          <w:rFonts w:ascii="Arial" w:hAnsi="Arial" w:cs="Arial"/>
          <w:sz w:val="24"/>
          <w:szCs w:val="24"/>
        </w:rPr>
        <w:t>Nicoleta</w:t>
      </w:r>
      <w:proofErr w:type="spellEnd"/>
      <w:r w:rsidR="00776139" w:rsidRPr="00AE3355">
        <w:rPr>
          <w:rFonts w:ascii="Arial" w:hAnsi="Arial" w:cs="Arial"/>
          <w:sz w:val="24"/>
          <w:szCs w:val="24"/>
        </w:rPr>
        <w:t xml:space="preserve">; </w:t>
      </w:r>
      <w:proofErr w:type="spellStart"/>
      <w:r w:rsidR="00776139" w:rsidRPr="00AE3355">
        <w:rPr>
          <w:rFonts w:ascii="Arial" w:hAnsi="Arial" w:cs="Arial"/>
          <w:sz w:val="24"/>
          <w:szCs w:val="24"/>
        </w:rPr>
        <w:t>Gozman</w:t>
      </w:r>
      <w:proofErr w:type="spellEnd"/>
      <w:r w:rsidR="00776139" w:rsidRPr="00AE3355">
        <w:rPr>
          <w:rFonts w:ascii="Arial" w:hAnsi="Arial" w:cs="Arial"/>
          <w:sz w:val="24"/>
          <w:szCs w:val="24"/>
        </w:rPr>
        <w:t xml:space="preserve"> Angelica; </w:t>
      </w:r>
      <w:proofErr w:type="spellStart"/>
      <w:r w:rsidR="00776139" w:rsidRPr="00AE3355">
        <w:rPr>
          <w:rFonts w:ascii="Arial" w:hAnsi="Arial" w:cs="Arial"/>
          <w:sz w:val="24"/>
          <w:szCs w:val="24"/>
        </w:rPr>
        <w:t>Pitut</w:t>
      </w:r>
      <w:proofErr w:type="spellEnd"/>
      <w:r w:rsidR="00776139" w:rsidRPr="00AE3355">
        <w:rPr>
          <w:rFonts w:ascii="Arial" w:hAnsi="Arial" w:cs="Arial"/>
          <w:sz w:val="24"/>
          <w:szCs w:val="24"/>
        </w:rPr>
        <w:t xml:space="preserve"> Valeria; Bolos Ramona</w:t>
      </w:r>
    </w:p>
    <w:p w:rsidR="00B66EAC" w:rsidRPr="00AE3355" w:rsidRDefault="00DB2F53" w:rsidP="00AE3355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 w:rsidRPr="00AE3355">
        <w:rPr>
          <w:rFonts w:ascii="Arial" w:hAnsi="Arial" w:cs="Arial"/>
          <w:sz w:val="24"/>
          <w:szCs w:val="24"/>
        </w:rPr>
        <w:t>C</w:t>
      </w:r>
      <w:r w:rsidR="00776139" w:rsidRPr="00AE3355">
        <w:rPr>
          <w:rFonts w:ascii="Arial" w:hAnsi="Arial" w:cs="Arial"/>
          <w:sz w:val="24"/>
          <w:szCs w:val="24"/>
        </w:rPr>
        <w:t>onsilieri</w:t>
      </w:r>
      <w:proofErr w:type="spellEnd"/>
      <w:r w:rsidR="00776139" w:rsidRPr="00AE335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76139" w:rsidRPr="00AE3355">
        <w:rPr>
          <w:rFonts w:ascii="Arial" w:hAnsi="Arial" w:cs="Arial"/>
          <w:sz w:val="24"/>
          <w:szCs w:val="24"/>
        </w:rPr>
        <w:t>locali</w:t>
      </w:r>
      <w:proofErr w:type="spellEnd"/>
      <w:r w:rsidR="00776139" w:rsidRPr="00AE3355">
        <w:rPr>
          <w:rFonts w:ascii="Arial" w:hAnsi="Arial" w:cs="Arial"/>
          <w:sz w:val="24"/>
          <w:szCs w:val="24"/>
        </w:rPr>
        <w:t xml:space="preserve">: </w:t>
      </w:r>
      <w:proofErr w:type="spellStart"/>
      <w:r w:rsidR="00776139" w:rsidRPr="00AE3355">
        <w:rPr>
          <w:rFonts w:ascii="Arial" w:hAnsi="Arial" w:cs="Arial"/>
          <w:sz w:val="24"/>
          <w:szCs w:val="24"/>
        </w:rPr>
        <w:t>Chişvasi</w:t>
      </w:r>
      <w:proofErr w:type="spellEnd"/>
      <w:r w:rsidR="00776139" w:rsidRPr="00AE335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76139" w:rsidRPr="00AE3355">
        <w:rPr>
          <w:rFonts w:ascii="Arial" w:hAnsi="Arial" w:cs="Arial"/>
          <w:sz w:val="24"/>
          <w:szCs w:val="24"/>
        </w:rPr>
        <w:t>Ioan</w:t>
      </w:r>
      <w:proofErr w:type="spellEnd"/>
      <w:r w:rsidR="00776139" w:rsidRPr="00AE335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776139" w:rsidRPr="00AE3355">
        <w:rPr>
          <w:rFonts w:ascii="Arial" w:hAnsi="Arial" w:cs="Arial"/>
          <w:sz w:val="24"/>
          <w:szCs w:val="24"/>
        </w:rPr>
        <w:t>Cor</w:t>
      </w:r>
      <w:proofErr w:type="spellEnd"/>
      <w:r w:rsidR="00776139" w:rsidRPr="00AE335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76139" w:rsidRPr="00AE3355">
        <w:rPr>
          <w:rFonts w:ascii="Arial" w:hAnsi="Arial" w:cs="Arial"/>
          <w:sz w:val="24"/>
          <w:szCs w:val="24"/>
        </w:rPr>
        <w:t>Ioan</w:t>
      </w:r>
      <w:proofErr w:type="spellEnd"/>
      <w:r w:rsidR="00776139" w:rsidRPr="00AE335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76139" w:rsidRPr="00AE3355">
        <w:rPr>
          <w:rFonts w:ascii="Arial" w:hAnsi="Arial" w:cs="Arial"/>
          <w:sz w:val="24"/>
          <w:szCs w:val="24"/>
        </w:rPr>
        <w:t>Olimpiu</w:t>
      </w:r>
      <w:proofErr w:type="spellEnd"/>
      <w:r w:rsidR="00776139" w:rsidRPr="00AE335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776139" w:rsidRPr="00AE3355">
        <w:rPr>
          <w:rFonts w:ascii="Arial" w:hAnsi="Arial" w:cs="Arial"/>
          <w:sz w:val="24"/>
          <w:szCs w:val="24"/>
        </w:rPr>
        <w:t>Cseh</w:t>
      </w:r>
      <w:proofErr w:type="spellEnd"/>
      <w:r w:rsidR="00776139" w:rsidRPr="00AE335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76139" w:rsidRPr="00AE3355">
        <w:rPr>
          <w:rFonts w:ascii="Arial" w:hAnsi="Arial" w:cs="Arial"/>
          <w:sz w:val="24"/>
          <w:szCs w:val="24"/>
        </w:rPr>
        <w:t>Ovidiu</w:t>
      </w:r>
      <w:proofErr w:type="spellEnd"/>
      <w:r w:rsidR="00776139" w:rsidRPr="00AE335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76139" w:rsidRPr="00AE3355">
        <w:rPr>
          <w:rFonts w:ascii="Arial" w:hAnsi="Arial" w:cs="Arial"/>
          <w:sz w:val="24"/>
          <w:szCs w:val="24"/>
        </w:rPr>
        <w:t>Alexandru</w:t>
      </w:r>
      <w:proofErr w:type="spellEnd"/>
      <w:r w:rsidR="00776139" w:rsidRPr="00AE3355">
        <w:rPr>
          <w:rFonts w:ascii="Arial" w:hAnsi="Arial" w:cs="Arial"/>
          <w:sz w:val="24"/>
          <w:szCs w:val="24"/>
        </w:rPr>
        <w:t xml:space="preserve">, Gabor </w:t>
      </w:r>
      <w:proofErr w:type="spellStart"/>
      <w:r w:rsidR="00776139" w:rsidRPr="00AE3355">
        <w:rPr>
          <w:rFonts w:ascii="Arial" w:hAnsi="Arial" w:cs="Arial"/>
          <w:sz w:val="24"/>
          <w:szCs w:val="24"/>
        </w:rPr>
        <w:t>Mihai</w:t>
      </w:r>
      <w:proofErr w:type="spellEnd"/>
      <w:r w:rsidR="00776139" w:rsidRPr="00AE335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76139" w:rsidRPr="00AE3355">
        <w:rPr>
          <w:rFonts w:ascii="Arial" w:hAnsi="Arial" w:cs="Arial"/>
          <w:sz w:val="24"/>
          <w:szCs w:val="24"/>
        </w:rPr>
        <w:t>Sorin</w:t>
      </w:r>
      <w:proofErr w:type="spellEnd"/>
      <w:r w:rsidR="00776139" w:rsidRPr="00AE335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776139" w:rsidRPr="00AE3355">
        <w:rPr>
          <w:rFonts w:ascii="Arial" w:hAnsi="Arial" w:cs="Arial"/>
          <w:sz w:val="24"/>
          <w:szCs w:val="24"/>
        </w:rPr>
        <w:t>Lezeu</w:t>
      </w:r>
      <w:proofErr w:type="spellEnd"/>
      <w:r w:rsidR="00776139" w:rsidRPr="00AE3355">
        <w:rPr>
          <w:rFonts w:ascii="Arial" w:hAnsi="Arial" w:cs="Arial"/>
          <w:sz w:val="24"/>
          <w:szCs w:val="24"/>
        </w:rPr>
        <w:t xml:space="preserve"> Carmen </w:t>
      </w:r>
      <w:proofErr w:type="spellStart"/>
      <w:r w:rsidR="00776139" w:rsidRPr="00AE3355">
        <w:rPr>
          <w:rFonts w:ascii="Arial" w:hAnsi="Arial" w:cs="Arial"/>
          <w:sz w:val="24"/>
          <w:szCs w:val="24"/>
        </w:rPr>
        <w:t>Liliana</w:t>
      </w:r>
      <w:proofErr w:type="spellEnd"/>
      <w:r w:rsidR="00776139" w:rsidRPr="00AE335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776139" w:rsidRPr="00AE3355">
        <w:rPr>
          <w:rFonts w:ascii="Arial" w:hAnsi="Arial" w:cs="Arial"/>
          <w:sz w:val="24"/>
          <w:szCs w:val="24"/>
        </w:rPr>
        <w:t>Mărcuş</w:t>
      </w:r>
      <w:proofErr w:type="spellEnd"/>
      <w:r w:rsidR="00776139" w:rsidRPr="00AE335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76139" w:rsidRPr="00AE3355">
        <w:rPr>
          <w:rFonts w:ascii="Arial" w:hAnsi="Arial" w:cs="Arial"/>
          <w:sz w:val="24"/>
          <w:szCs w:val="24"/>
        </w:rPr>
        <w:t>Dorin</w:t>
      </w:r>
      <w:proofErr w:type="spellEnd"/>
      <w:r w:rsidR="00776139" w:rsidRPr="00AE335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76139" w:rsidRPr="00AE3355">
        <w:rPr>
          <w:rFonts w:ascii="Arial" w:hAnsi="Arial" w:cs="Arial"/>
          <w:sz w:val="24"/>
          <w:szCs w:val="24"/>
        </w:rPr>
        <w:t>Dumitru</w:t>
      </w:r>
      <w:proofErr w:type="spellEnd"/>
      <w:r w:rsidR="00776139" w:rsidRPr="00AE335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776139" w:rsidRPr="00AE3355">
        <w:rPr>
          <w:rFonts w:ascii="Arial" w:hAnsi="Arial" w:cs="Arial"/>
          <w:sz w:val="24"/>
          <w:szCs w:val="24"/>
        </w:rPr>
        <w:t>Mihalca</w:t>
      </w:r>
      <w:proofErr w:type="spellEnd"/>
      <w:r w:rsidR="00776139" w:rsidRPr="00AE335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76139" w:rsidRPr="00AE3355">
        <w:rPr>
          <w:rFonts w:ascii="Arial" w:hAnsi="Arial" w:cs="Arial"/>
          <w:sz w:val="24"/>
          <w:szCs w:val="24"/>
        </w:rPr>
        <w:t>Georgeta</w:t>
      </w:r>
      <w:proofErr w:type="spellEnd"/>
      <w:r w:rsidR="00776139" w:rsidRPr="00AE335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776139" w:rsidRPr="00AE3355">
        <w:rPr>
          <w:rFonts w:ascii="Arial" w:hAnsi="Arial" w:cs="Arial"/>
          <w:sz w:val="24"/>
          <w:szCs w:val="24"/>
        </w:rPr>
        <w:t>Moş</w:t>
      </w:r>
      <w:proofErr w:type="spellEnd"/>
      <w:r w:rsidR="00776139" w:rsidRPr="00AE335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76139" w:rsidRPr="00AE3355">
        <w:rPr>
          <w:rFonts w:ascii="Arial" w:hAnsi="Arial" w:cs="Arial"/>
          <w:sz w:val="24"/>
          <w:szCs w:val="24"/>
        </w:rPr>
        <w:t>Marinela</w:t>
      </w:r>
      <w:proofErr w:type="spellEnd"/>
      <w:r w:rsidR="00776139" w:rsidRPr="00AE3355">
        <w:rPr>
          <w:rFonts w:ascii="Arial" w:hAnsi="Arial" w:cs="Arial"/>
          <w:sz w:val="24"/>
          <w:szCs w:val="24"/>
        </w:rPr>
        <w:t xml:space="preserve"> Nadia, </w:t>
      </w:r>
      <w:proofErr w:type="spellStart"/>
      <w:r w:rsidR="00776139" w:rsidRPr="00AE3355">
        <w:rPr>
          <w:rFonts w:ascii="Arial" w:hAnsi="Arial" w:cs="Arial"/>
          <w:sz w:val="24"/>
          <w:szCs w:val="24"/>
        </w:rPr>
        <w:t>Sabou</w:t>
      </w:r>
      <w:proofErr w:type="spellEnd"/>
      <w:r w:rsidR="00776139" w:rsidRPr="00AE335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76139" w:rsidRPr="00AE3355">
        <w:rPr>
          <w:rFonts w:ascii="Arial" w:hAnsi="Arial" w:cs="Arial"/>
          <w:sz w:val="24"/>
          <w:szCs w:val="24"/>
        </w:rPr>
        <w:t>Cristian</w:t>
      </w:r>
      <w:proofErr w:type="spellEnd"/>
      <w:r w:rsidR="00776139" w:rsidRPr="00AE335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76139" w:rsidRPr="00AE3355">
        <w:rPr>
          <w:rFonts w:ascii="Arial" w:hAnsi="Arial" w:cs="Arial"/>
          <w:sz w:val="24"/>
          <w:szCs w:val="24"/>
        </w:rPr>
        <w:t>Dănuţ</w:t>
      </w:r>
      <w:proofErr w:type="spellEnd"/>
      <w:r w:rsidR="00776139" w:rsidRPr="00AE335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776139" w:rsidRPr="00AE3355">
        <w:rPr>
          <w:rFonts w:ascii="Arial" w:hAnsi="Arial" w:cs="Arial"/>
          <w:sz w:val="24"/>
          <w:szCs w:val="24"/>
        </w:rPr>
        <w:t>Şuteu</w:t>
      </w:r>
      <w:proofErr w:type="spellEnd"/>
      <w:r w:rsidR="00776139" w:rsidRPr="00AE3355">
        <w:rPr>
          <w:rFonts w:ascii="Arial" w:hAnsi="Arial" w:cs="Arial"/>
          <w:sz w:val="24"/>
          <w:szCs w:val="24"/>
        </w:rPr>
        <w:t xml:space="preserve"> Sebastian </w:t>
      </w:r>
      <w:proofErr w:type="spellStart"/>
      <w:r w:rsidR="00776139" w:rsidRPr="00AE3355">
        <w:rPr>
          <w:rFonts w:ascii="Arial" w:hAnsi="Arial" w:cs="Arial"/>
          <w:sz w:val="24"/>
          <w:szCs w:val="24"/>
        </w:rPr>
        <w:t>Horia</w:t>
      </w:r>
      <w:proofErr w:type="spellEnd"/>
      <w:r w:rsidR="00776139" w:rsidRPr="00AE335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776139" w:rsidRPr="00AE3355">
        <w:rPr>
          <w:rFonts w:ascii="Arial" w:hAnsi="Arial" w:cs="Arial"/>
          <w:sz w:val="24"/>
          <w:szCs w:val="24"/>
        </w:rPr>
        <w:t>Tocai</w:t>
      </w:r>
      <w:proofErr w:type="spellEnd"/>
      <w:r w:rsidR="00776139" w:rsidRPr="00AE3355">
        <w:rPr>
          <w:rFonts w:ascii="Arial" w:hAnsi="Arial" w:cs="Arial"/>
          <w:sz w:val="24"/>
          <w:szCs w:val="24"/>
        </w:rPr>
        <w:t xml:space="preserve"> Sebastian Paul, </w:t>
      </w:r>
      <w:proofErr w:type="spellStart"/>
      <w:r w:rsidR="00776139" w:rsidRPr="00AE3355">
        <w:rPr>
          <w:rFonts w:ascii="Arial" w:hAnsi="Arial" w:cs="Arial"/>
          <w:sz w:val="24"/>
          <w:szCs w:val="24"/>
        </w:rPr>
        <w:t>Tencuţ</w:t>
      </w:r>
      <w:proofErr w:type="spellEnd"/>
      <w:r w:rsidR="00776139" w:rsidRPr="00AE3355">
        <w:rPr>
          <w:rFonts w:ascii="Arial" w:hAnsi="Arial" w:cs="Arial"/>
          <w:sz w:val="24"/>
          <w:szCs w:val="24"/>
        </w:rPr>
        <w:t xml:space="preserve"> Angela Melinda, </w:t>
      </w:r>
      <w:proofErr w:type="spellStart"/>
      <w:r w:rsidR="00776139" w:rsidRPr="00AE3355">
        <w:rPr>
          <w:rFonts w:ascii="Arial" w:hAnsi="Arial" w:cs="Arial"/>
          <w:sz w:val="24"/>
          <w:szCs w:val="24"/>
        </w:rPr>
        <w:t>Vaida</w:t>
      </w:r>
      <w:proofErr w:type="spellEnd"/>
      <w:r w:rsidR="00776139" w:rsidRPr="00AE335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76139" w:rsidRPr="00AE3355">
        <w:rPr>
          <w:rFonts w:ascii="Arial" w:hAnsi="Arial" w:cs="Arial"/>
          <w:sz w:val="24"/>
          <w:szCs w:val="24"/>
        </w:rPr>
        <w:t>Ioan</w:t>
      </w:r>
      <w:proofErr w:type="spellEnd"/>
      <w:r w:rsidR="00776139" w:rsidRPr="00AE3355">
        <w:rPr>
          <w:rFonts w:ascii="Arial" w:hAnsi="Arial" w:cs="Arial"/>
          <w:sz w:val="24"/>
          <w:szCs w:val="24"/>
        </w:rPr>
        <w:t>.</w:t>
      </w:r>
    </w:p>
    <w:sectPr w:rsidR="00B66EAC" w:rsidRPr="00AE3355" w:rsidSect="00B66EA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8124D"/>
    <w:multiLevelType w:val="hybridMultilevel"/>
    <w:tmpl w:val="6F28EC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76139"/>
    <w:rsid w:val="00000F3A"/>
    <w:rsid w:val="000025CF"/>
    <w:rsid w:val="0000270B"/>
    <w:rsid w:val="000029FD"/>
    <w:rsid w:val="000051C2"/>
    <w:rsid w:val="00005AF9"/>
    <w:rsid w:val="0000647D"/>
    <w:rsid w:val="00007165"/>
    <w:rsid w:val="00010341"/>
    <w:rsid w:val="00010522"/>
    <w:rsid w:val="000113FC"/>
    <w:rsid w:val="000114BB"/>
    <w:rsid w:val="000121F1"/>
    <w:rsid w:val="00012890"/>
    <w:rsid w:val="00013401"/>
    <w:rsid w:val="000139D5"/>
    <w:rsid w:val="00013CC4"/>
    <w:rsid w:val="00014538"/>
    <w:rsid w:val="0001517B"/>
    <w:rsid w:val="000151B4"/>
    <w:rsid w:val="00017604"/>
    <w:rsid w:val="000179D0"/>
    <w:rsid w:val="00022E91"/>
    <w:rsid w:val="00022FB8"/>
    <w:rsid w:val="000237F7"/>
    <w:rsid w:val="0002391B"/>
    <w:rsid w:val="000252B6"/>
    <w:rsid w:val="00026F53"/>
    <w:rsid w:val="00027E00"/>
    <w:rsid w:val="00034C28"/>
    <w:rsid w:val="00036722"/>
    <w:rsid w:val="00037429"/>
    <w:rsid w:val="00037C06"/>
    <w:rsid w:val="0004022B"/>
    <w:rsid w:val="00041620"/>
    <w:rsid w:val="00044641"/>
    <w:rsid w:val="00044B8B"/>
    <w:rsid w:val="00051F70"/>
    <w:rsid w:val="00054274"/>
    <w:rsid w:val="00054850"/>
    <w:rsid w:val="00060691"/>
    <w:rsid w:val="0006697F"/>
    <w:rsid w:val="00067C46"/>
    <w:rsid w:val="00071BCA"/>
    <w:rsid w:val="00072DEC"/>
    <w:rsid w:val="00072F0F"/>
    <w:rsid w:val="00073D26"/>
    <w:rsid w:val="00074E08"/>
    <w:rsid w:val="000758DA"/>
    <w:rsid w:val="00076BCD"/>
    <w:rsid w:val="00077058"/>
    <w:rsid w:val="000807CA"/>
    <w:rsid w:val="00081EF6"/>
    <w:rsid w:val="00083EE1"/>
    <w:rsid w:val="0008698B"/>
    <w:rsid w:val="000910DE"/>
    <w:rsid w:val="000922E6"/>
    <w:rsid w:val="00092A08"/>
    <w:rsid w:val="00092AAC"/>
    <w:rsid w:val="000931F0"/>
    <w:rsid w:val="00093B34"/>
    <w:rsid w:val="00097E8A"/>
    <w:rsid w:val="000A200A"/>
    <w:rsid w:val="000A33AA"/>
    <w:rsid w:val="000A5FD0"/>
    <w:rsid w:val="000A75F2"/>
    <w:rsid w:val="000B20A6"/>
    <w:rsid w:val="000B2C6A"/>
    <w:rsid w:val="000B4846"/>
    <w:rsid w:val="000C0210"/>
    <w:rsid w:val="000C0A5E"/>
    <w:rsid w:val="000C144F"/>
    <w:rsid w:val="000C369B"/>
    <w:rsid w:val="000C3E31"/>
    <w:rsid w:val="000C6504"/>
    <w:rsid w:val="000D2CCB"/>
    <w:rsid w:val="000D41F6"/>
    <w:rsid w:val="000D461C"/>
    <w:rsid w:val="000D5529"/>
    <w:rsid w:val="000D593B"/>
    <w:rsid w:val="000D5BFE"/>
    <w:rsid w:val="000E1B2F"/>
    <w:rsid w:val="000E2611"/>
    <w:rsid w:val="000E293C"/>
    <w:rsid w:val="000E4A45"/>
    <w:rsid w:val="000E659A"/>
    <w:rsid w:val="000E7306"/>
    <w:rsid w:val="000F45C4"/>
    <w:rsid w:val="000F50F1"/>
    <w:rsid w:val="000F5D9D"/>
    <w:rsid w:val="000F699D"/>
    <w:rsid w:val="00101F81"/>
    <w:rsid w:val="001064C1"/>
    <w:rsid w:val="00111532"/>
    <w:rsid w:val="001126DB"/>
    <w:rsid w:val="001134AF"/>
    <w:rsid w:val="001143D9"/>
    <w:rsid w:val="001202FB"/>
    <w:rsid w:val="00121603"/>
    <w:rsid w:val="001227AD"/>
    <w:rsid w:val="00122BE7"/>
    <w:rsid w:val="00125B8F"/>
    <w:rsid w:val="001265C9"/>
    <w:rsid w:val="00133897"/>
    <w:rsid w:val="0013427B"/>
    <w:rsid w:val="0013443D"/>
    <w:rsid w:val="00135814"/>
    <w:rsid w:val="00135895"/>
    <w:rsid w:val="00137FF5"/>
    <w:rsid w:val="00140818"/>
    <w:rsid w:val="00140852"/>
    <w:rsid w:val="00141DE3"/>
    <w:rsid w:val="001426B1"/>
    <w:rsid w:val="001436EE"/>
    <w:rsid w:val="0014465D"/>
    <w:rsid w:val="001460F1"/>
    <w:rsid w:val="001475CD"/>
    <w:rsid w:val="001517FA"/>
    <w:rsid w:val="0015257E"/>
    <w:rsid w:val="00156059"/>
    <w:rsid w:val="00165959"/>
    <w:rsid w:val="001659FF"/>
    <w:rsid w:val="00167C86"/>
    <w:rsid w:val="00170AB9"/>
    <w:rsid w:val="00170B5F"/>
    <w:rsid w:val="0017236E"/>
    <w:rsid w:val="00180177"/>
    <w:rsid w:val="00185363"/>
    <w:rsid w:val="00190789"/>
    <w:rsid w:val="0019198C"/>
    <w:rsid w:val="00194389"/>
    <w:rsid w:val="00196C1F"/>
    <w:rsid w:val="00197CF4"/>
    <w:rsid w:val="001A100C"/>
    <w:rsid w:val="001A1239"/>
    <w:rsid w:val="001A1E6E"/>
    <w:rsid w:val="001A265B"/>
    <w:rsid w:val="001A2A97"/>
    <w:rsid w:val="001A3719"/>
    <w:rsid w:val="001A7B0A"/>
    <w:rsid w:val="001B040C"/>
    <w:rsid w:val="001B286A"/>
    <w:rsid w:val="001B2D91"/>
    <w:rsid w:val="001B6BB1"/>
    <w:rsid w:val="001B7C6F"/>
    <w:rsid w:val="001C111A"/>
    <w:rsid w:val="001C2E71"/>
    <w:rsid w:val="001C64C9"/>
    <w:rsid w:val="001C6BE3"/>
    <w:rsid w:val="001D28AF"/>
    <w:rsid w:val="001D3BD0"/>
    <w:rsid w:val="001D4194"/>
    <w:rsid w:val="001D5EEB"/>
    <w:rsid w:val="001E2C8A"/>
    <w:rsid w:val="001E2DE4"/>
    <w:rsid w:val="001E4C1E"/>
    <w:rsid w:val="001E59B1"/>
    <w:rsid w:val="001E6C50"/>
    <w:rsid w:val="001E7EC8"/>
    <w:rsid w:val="001F10A2"/>
    <w:rsid w:val="001F1A1B"/>
    <w:rsid w:val="001F2AD0"/>
    <w:rsid w:val="001F3635"/>
    <w:rsid w:val="001F42C4"/>
    <w:rsid w:val="001F4B04"/>
    <w:rsid w:val="001F5786"/>
    <w:rsid w:val="001F6152"/>
    <w:rsid w:val="001F75A3"/>
    <w:rsid w:val="00202AAF"/>
    <w:rsid w:val="002073A5"/>
    <w:rsid w:val="00210644"/>
    <w:rsid w:val="00211521"/>
    <w:rsid w:val="0021227C"/>
    <w:rsid w:val="00213281"/>
    <w:rsid w:val="00214DD6"/>
    <w:rsid w:val="002278E0"/>
    <w:rsid w:val="002306AF"/>
    <w:rsid w:val="00231CF1"/>
    <w:rsid w:val="00231EA0"/>
    <w:rsid w:val="00232EE8"/>
    <w:rsid w:val="0023330C"/>
    <w:rsid w:val="0023347C"/>
    <w:rsid w:val="00233E5A"/>
    <w:rsid w:val="00234332"/>
    <w:rsid w:val="0023457F"/>
    <w:rsid w:val="00236A10"/>
    <w:rsid w:val="00236DE8"/>
    <w:rsid w:val="0024035D"/>
    <w:rsid w:val="002421AB"/>
    <w:rsid w:val="002447A9"/>
    <w:rsid w:val="00244D30"/>
    <w:rsid w:val="0025723C"/>
    <w:rsid w:val="00257DEF"/>
    <w:rsid w:val="0026083C"/>
    <w:rsid w:val="00260D15"/>
    <w:rsid w:val="00261A75"/>
    <w:rsid w:val="00261B15"/>
    <w:rsid w:val="0026319E"/>
    <w:rsid w:val="00263236"/>
    <w:rsid w:val="00264A41"/>
    <w:rsid w:val="0026582C"/>
    <w:rsid w:val="00266060"/>
    <w:rsid w:val="00267BF6"/>
    <w:rsid w:val="00282BC3"/>
    <w:rsid w:val="00283012"/>
    <w:rsid w:val="00286FF5"/>
    <w:rsid w:val="002902C2"/>
    <w:rsid w:val="002947DD"/>
    <w:rsid w:val="0029562F"/>
    <w:rsid w:val="00295D87"/>
    <w:rsid w:val="00296413"/>
    <w:rsid w:val="002A0381"/>
    <w:rsid w:val="002A273A"/>
    <w:rsid w:val="002A4FD4"/>
    <w:rsid w:val="002A7254"/>
    <w:rsid w:val="002B0F19"/>
    <w:rsid w:val="002B29F2"/>
    <w:rsid w:val="002B4863"/>
    <w:rsid w:val="002B4F6B"/>
    <w:rsid w:val="002B5CB4"/>
    <w:rsid w:val="002B6D16"/>
    <w:rsid w:val="002B75F5"/>
    <w:rsid w:val="002C3180"/>
    <w:rsid w:val="002C3768"/>
    <w:rsid w:val="002C390F"/>
    <w:rsid w:val="002C4F60"/>
    <w:rsid w:val="002C5CBB"/>
    <w:rsid w:val="002C7F14"/>
    <w:rsid w:val="002D3CF6"/>
    <w:rsid w:val="002D4602"/>
    <w:rsid w:val="002D5112"/>
    <w:rsid w:val="002D655E"/>
    <w:rsid w:val="002D6569"/>
    <w:rsid w:val="002E1491"/>
    <w:rsid w:val="002E22B2"/>
    <w:rsid w:val="002E25FF"/>
    <w:rsid w:val="002E490B"/>
    <w:rsid w:val="002E59AB"/>
    <w:rsid w:val="002F073E"/>
    <w:rsid w:val="002F229A"/>
    <w:rsid w:val="002F25B9"/>
    <w:rsid w:val="002F371F"/>
    <w:rsid w:val="002F5105"/>
    <w:rsid w:val="002F5FA8"/>
    <w:rsid w:val="002F68EC"/>
    <w:rsid w:val="003016A5"/>
    <w:rsid w:val="00303ADE"/>
    <w:rsid w:val="00304199"/>
    <w:rsid w:val="0030658A"/>
    <w:rsid w:val="00306872"/>
    <w:rsid w:val="00310216"/>
    <w:rsid w:val="003121D3"/>
    <w:rsid w:val="003179C0"/>
    <w:rsid w:val="00317A70"/>
    <w:rsid w:val="00320426"/>
    <w:rsid w:val="00320EE7"/>
    <w:rsid w:val="00324971"/>
    <w:rsid w:val="003259BC"/>
    <w:rsid w:val="00325AF1"/>
    <w:rsid w:val="00330FEE"/>
    <w:rsid w:val="0033121B"/>
    <w:rsid w:val="00331263"/>
    <w:rsid w:val="00331A95"/>
    <w:rsid w:val="003358C8"/>
    <w:rsid w:val="00335A4E"/>
    <w:rsid w:val="003367CD"/>
    <w:rsid w:val="00336C00"/>
    <w:rsid w:val="0034011E"/>
    <w:rsid w:val="00340CD1"/>
    <w:rsid w:val="003442D5"/>
    <w:rsid w:val="00344C62"/>
    <w:rsid w:val="00344FBE"/>
    <w:rsid w:val="0034546B"/>
    <w:rsid w:val="00350EFE"/>
    <w:rsid w:val="00351498"/>
    <w:rsid w:val="00353315"/>
    <w:rsid w:val="00353B65"/>
    <w:rsid w:val="00356618"/>
    <w:rsid w:val="00357E55"/>
    <w:rsid w:val="00360775"/>
    <w:rsid w:val="00362936"/>
    <w:rsid w:val="003639D4"/>
    <w:rsid w:val="00363B62"/>
    <w:rsid w:val="003647E3"/>
    <w:rsid w:val="003649B0"/>
    <w:rsid w:val="00365E28"/>
    <w:rsid w:val="00370855"/>
    <w:rsid w:val="003718B7"/>
    <w:rsid w:val="00371D61"/>
    <w:rsid w:val="00372690"/>
    <w:rsid w:val="00380A58"/>
    <w:rsid w:val="00384A2E"/>
    <w:rsid w:val="00385050"/>
    <w:rsid w:val="003867DD"/>
    <w:rsid w:val="00387021"/>
    <w:rsid w:val="00390DCF"/>
    <w:rsid w:val="00392E8E"/>
    <w:rsid w:val="00392F68"/>
    <w:rsid w:val="0039315A"/>
    <w:rsid w:val="003932BB"/>
    <w:rsid w:val="00393A65"/>
    <w:rsid w:val="00395D01"/>
    <w:rsid w:val="00395DD3"/>
    <w:rsid w:val="00396BB9"/>
    <w:rsid w:val="003A364D"/>
    <w:rsid w:val="003A3856"/>
    <w:rsid w:val="003B1544"/>
    <w:rsid w:val="003B30E2"/>
    <w:rsid w:val="003B4CA0"/>
    <w:rsid w:val="003B4E74"/>
    <w:rsid w:val="003B5713"/>
    <w:rsid w:val="003B6478"/>
    <w:rsid w:val="003C068F"/>
    <w:rsid w:val="003C0BE8"/>
    <w:rsid w:val="003C19A1"/>
    <w:rsid w:val="003C447B"/>
    <w:rsid w:val="003C5391"/>
    <w:rsid w:val="003D025E"/>
    <w:rsid w:val="003D3569"/>
    <w:rsid w:val="003D4140"/>
    <w:rsid w:val="003D41B8"/>
    <w:rsid w:val="003D5A4E"/>
    <w:rsid w:val="003E5E7A"/>
    <w:rsid w:val="003F0DC5"/>
    <w:rsid w:val="003F0E1C"/>
    <w:rsid w:val="003F40C9"/>
    <w:rsid w:val="003F5E60"/>
    <w:rsid w:val="003F5F32"/>
    <w:rsid w:val="003F5FBA"/>
    <w:rsid w:val="003F609C"/>
    <w:rsid w:val="003F6B6A"/>
    <w:rsid w:val="003F74C1"/>
    <w:rsid w:val="004007F2"/>
    <w:rsid w:val="00402F80"/>
    <w:rsid w:val="00407709"/>
    <w:rsid w:val="00412211"/>
    <w:rsid w:val="00415AD6"/>
    <w:rsid w:val="00415C3E"/>
    <w:rsid w:val="0041662C"/>
    <w:rsid w:val="00420D88"/>
    <w:rsid w:val="00424E2F"/>
    <w:rsid w:val="004317C9"/>
    <w:rsid w:val="00431927"/>
    <w:rsid w:val="00431ED2"/>
    <w:rsid w:val="0043358F"/>
    <w:rsid w:val="00436254"/>
    <w:rsid w:val="0043650B"/>
    <w:rsid w:val="0043678F"/>
    <w:rsid w:val="00437CE7"/>
    <w:rsid w:val="00437F50"/>
    <w:rsid w:val="004432DC"/>
    <w:rsid w:val="0044451A"/>
    <w:rsid w:val="00444B3C"/>
    <w:rsid w:val="004469C1"/>
    <w:rsid w:val="00446A0C"/>
    <w:rsid w:val="004474ED"/>
    <w:rsid w:val="00447BF9"/>
    <w:rsid w:val="00450E64"/>
    <w:rsid w:val="00461317"/>
    <w:rsid w:val="004636F9"/>
    <w:rsid w:val="004650F6"/>
    <w:rsid w:val="00465C1E"/>
    <w:rsid w:val="004664D0"/>
    <w:rsid w:val="00470615"/>
    <w:rsid w:val="00470E1F"/>
    <w:rsid w:val="00471ECD"/>
    <w:rsid w:val="00472E78"/>
    <w:rsid w:val="0047354D"/>
    <w:rsid w:val="00477169"/>
    <w:rsid w:val="00482F9A"/>
    <w:rsid w:val="004834C2"/>
    <w:rsid w:val="00485C69"/>
    <w:rsid w:val="00485FC9"/>
    <w:rsid w:val="00487BE5"/>
    <w:rsid w:val="00487E0F"/>
    <w:rsid w:val="004922A3"/>
    <w:rsid w:val="004925EE"/>
    <w:rsid w:val="004947FE"/>
    <w:rsid w:val="004A1653"/>
    <w:rsid w:val="004A4420"/>
    <w:rsid w:val="004A5C8D"/>
    <w:rsid w:val="004A7007"/>
    <w:rsid w:val="004B004E"/>
    <w:rsid w:val="004B271D"/>
    <w:rsid w:val="004B2851"/>
    <w:rsid w:val="004B49A0"/>
    <w:rsid w:val="004B5350"/>
    <w:rsid w:val="004B6DF2"/>
    <w:rsid w:val="004B6F03"/>
    <w:rsid w:val="004C3F98"/>
    <w:rsid w:val="004C6BC6"/>
    <w:rsid w:val="004C7165"/>
    <w:rsid w:val="004D06C5"/>
    <w:rsid w:val="004D127E"/>
    <w:rsid w:val="004D1A25"/>
    <w:rsid w:val="004D356E"/>
    <w:rsid w:val="004D4B5F"/>
    <w:rsid w:val="004D621C"/>
    <w:rsid w:val="004D6DE1"/>
    <w:rsid w:val="004E026A"/>
    <w:rsid w:val="004E252C"/>
    <w:rsid w:val="004E4186"/>
    <w:rsid w:val="004E5DFA"/>
    <w:rsid w:val="004E7D5F"/>
    <w:rsid w:val="004F30CF"/>
    <w:rsid w:val="004F7859"/>
    <w:rsid w:val="005004A7"/>
    <w:rsid w:val="005005E9"/>
    <w:rsid w:val="00500D3F"/>
    <w:rsid w:val="00501892"/>
    <w:rsid w:val="005020C0"/>
    <w:rsid w:val="005045DA"/>
    <w:rsid w:val="00510C1E"/>
    <w:rsid w:val="00512ECD"/>
    <w:rsid w:val="00514515"/>
    <w:rsid w:val="00515F8A"/>
    <w:rsid w:val="00516569"/>
    <w:rsid w:val="00516B57"/>
    <w:rsid w:val="00517059"/>
    <w:rsid w:val="0052220D"/>
    <w:rsid w:val="00524DBA"/>
    <w:rsid w:val="00525AEF"/>
    <w:rsid w:val="00525CB6"/>
    <w:rsid w:val="005276E2"/>
    <w:rsid w:val="00535FC2"/>
    <w:rsid w:val="0053786E"/>
    <w:rsid w:val="005401FF"/>
    <w:rsid w:val="0054030F"/>
    <w:rsid w:val="0054113D"/>
    <w:rsid w:val="00541735"/>
    <w:rsid w:val="00541C3B"/>
    <w:rsid w:val="00545C81"/>
    <w:rsid w:val="00546335"/>
    <w:rsid w:val="005502F7"/>
    <w:rsid w:val="005503F7"/>
    <w:rsid w:val="005509CE"/>
    <w:rsid w:val="00550B1A"/>
    <w:rsid w:val="00551C99"/>
    <w:rsid w:val="00553C0C"/>
    <w:rsid w:val="005547E4"/>
    <w:rsid w:val="00562A2E"/>
    <w:rsid w:val="00567371"/>
    <w:rsid w:val="00567964"/>
    <w:rsid w:val="00572223"/>
    <w:rsid w:val="005733A3"/>
    <w:rsid w:val="00573935"/>
    <w:rsid w:val="005743E8"/>
    <w:rsid w:val="00575045"/>
    <w:rsid w:val="00575B67"/>
    <w:rsid w:val="00577BDA"/>
    <w:rsid w:val="0058068D"/>
    <w:rsid w:val="005809BC"/>
    <w:rsid w:val="00582541"/>
    <w:rsid w:val="00582E86"/>
    <w:rsid w:val="0058320D"/>
    <w:rsid w:val="005832D6"/>
    <w:rsid w:val="00585858"/>
    <w:rsid w:val="00585A03"/>
    <w:rsid w:val="00587A14"/>
    <w:rsid w:val="00587A23"/>
    <w:rsid w:val="00592994"/>
    <w:rsid w:val="00595CE6"/>
    <w:rsid w:val="00597143"/>
    <w:rsid w:val="0059727A"/>
    <w:rsid w:val="005A0154"/>
    <w:rsid w:val="005A1632"/>
    <w:rsid w:val="005A1B50"/>
    <w:rsid w:val="005A5057"/>
    <w:rsid w:val="005A61A9"/>
    <w:rsid w:val="005A6E91"/>
    <w:rsid w:val="005A6FD3"/>
    <w:rsid w:val="005B1AAE"/>
    <w:rsid w:val="005B2E59"/>
    <w:rsid w:val="005B5215"/>
    <w:rsid w:val="005B5CB2"/>
    <w:rsid w:val="005B5F0B"/>
    <w:rsid w:val="005B7109"/>
    <w:rsid w:val="005C0999"/>
    <w:rsid w:val="005C1517"/>
    <w:rsid w:val="005C15BE"/>
    <w:rsid w:val="005C28DB"/>
    <w:rsid w:val="005C62FF"/>
    <w:rsid w:val="005C66E4"/>
    <w:rsid w:val="005D0FD4"/>
    <w:rsid w:val="005D15F9"/>
    <w:rsid w:val="005D1B7C"/>
    <w:rsid w:val="005D305A"/>
    <w:rsid w:val="005D5BE3"/>
    <w:rsid w:val="005D5FCD"/>
    <w:rsid w:val="005D72A8"/>
    <w:rsid w:val="005E0156"/>
    <w:rsid w:val="005E016C"/>
    <w:rsid w:val="005E33AF"/>
    <w:rsid w:val="005E66C4"/>
    <w:rsid w:val="005E6DA4"/>
    <w:rsid w:val="005E70D4"/>
    <w:rsid w:val="005E7D7E"/>
    <w:rsid w:val="005F28D5"/>
    <w:rsid w:val="005F4B40"/>
    <w:rsid w:val="005F4C35"/>
    <w:rsid w:val="005F5E0A"/>
    <w:rsid w:val="00600CEC"/>
    <w:rsid w:val="006053B4"/>
    <w:rsid w:val="0061396A"/>
    <w:rsid w:val="00613E8C"/>
    <w:rsid w:val="00614545"/>
    <w:rsid w:val="00615C4A"/>
    <w:rsid w:val="00621C76"/>
    <w:rsid w:val="0062244A"/>
    <w:rsid w:val="00622A47"/>
    <w:rsid w:val="00622AAB"/>
    <w:rsid w:val="00623527"/>
    <w:rsid w:val="006246A9"/>
    <w:rsid w:val="0063176B"/>
    <w:rsid w:val="006325E5"/>
    <w:rsid w:val="00632BC5"/>
    <w:rsid w:val="006341C3"/>
    <w:rsid w:val="006345CE"/>
    <w:rsid w:val="0063484F"/>
    <w:rsid w:val="00637FC0"/>
    <w:rsid w:val="006405E7"/>
    <w:rsid w:val="00643069"/>
    <w:rsid w:val="00643263"/>
    <w:rsid w:val="00644D36"/>
    <w:rsid w:val="0065129A"/>
    <w:rsid w:val="006513EE"/>
    <w:rsid w:val="00652EDD"/>
    <w:rsid w:val="006549DA"/>
    <w:rsid w:val="00656540"/>
    <w:rsid w:val="0065766A"/>
    <w:rsid w:val="00657A40"/>
    <w:rsid w:val="0066215A"/>
    <w:rsid w:val="0066662B"/>
    <w:rsid w:val="0067218B"/>
    <w:rsid w:val="00673E17"/>
    <w:rsid w:val="006752E5"/>
    <w:rsid w:val="00675A54"/>
    <w:rsid w:val="00677070"/>
    <w:rsid w:val="00680229"/>
    <w:rsid w:val="006804D4"/>
    <w:rsid w:val="00682FF4"/>
    <w:rsid w:val="006836EE"/>
    <w:rsid w:val="00684A1E"/>
    <w:rsid w:val="006860FE"/>
    <w:rsid w:val="00687280"/>
    <w:rsid w:val="0069006F"/>
    <w:rsid w:val="00692F73"/>
    <w:rsid w:val="00693180"/>
    <w:rsid w:val="00693E99"/>
    <w:rsid w:val="006A0CC9"/>
    <w:rsid w:val="006A5B62"/>
    <w:rsid w:val="006B2FE3"/>
    <w:rsid w:val="006B6DAB"/>
    <w:rsid w:val="006C050D"/>
    <w:rsid w:val="006C0C07"/>
    <w:rsid w:val="006C207C"/>
    <w:rsid w:val="006C2660"/>
    <w:rsid w:val="006C4468"/>
    <w:rsid w:val="006C4F22"/>
    <w:rsid w:val="006C56B1"/>
    <w:rsid w:val="006C6AB7"/>
    <w:rsid w:val="006D046E"/>
    <w:rsid w:val="006D0D53"/>
    <w:rsid w:val="006D3766"/>
    <w:rsid w:val="006D3A1D"/>
    <w:rsid w:val="006D3A54"/>
    <w:rsid w:val="006D6151"/>
    <w:rsid w:val="006D6417"/>
    <w:rsid w:val="006E18B6"/>
    <w:rsid w:val="006E227D"/>
    <w:rsid w:val="006E354C"/>
    <w:rsid w:val="006E6546"/>
    <w:rsid w:val="006F180C"/>
    <w:rsid w:val="006F755D"/>
    <w:rsid w:val="00700C39"/>
    <w:rsid w:val="00705CF7"/>
    <w:rsid w:val="00707DD7"/>
    <w:rsid w:val="00710AAC"/>
    <w:rsid w:val="00710E3C"/>
    <w:rsid w:val="007120F3"/>
    <w:rsid w:val="007125A0"/>
    <w:rsid w:val="00714230"/>
    <w:rsid w:val="00715747"/>
    <w:rsid w:val="007179D8"/>
    <w:rsid w:val="0072002D"/>
    <w:rsid w:val="007211CB"/>
    <w:rsid w:val="0072149C"/>
    <w:rsid w:val="0072239D"/>
    <w:rsid w:val="00722486"/>
    <w:rsid w:val="00724116"/>
    <w:rsid w:val="00724685"/>
    <w:rsid w:val="00724A76"/>
    <w:rsid w:val="00726844"/>
    <w:rsid w:val="00730A87"/>
    <w:rsid w:val="00731396"/>
    <w:rsid w:val="00733ACF"/>
    <w:rsid w:val="00741544"/>
    <w:rsid w:val="00741856"/>
    <w:rsid w:val="00742433"/>
    <w:rsid w:val="0074269C"/>
    <w:rsid w:val="007510E0"/>
    <w:rsid w:val="0075169B"/>
    <w:rsid w:val="0075379A"/>
    <w:rsid w:val="007541A4"/>
    <w:rsid w:val="007606D3"/>
    <w:rsid w:val="00760939"/>
    <w:rsid w:val="007619D8"/>
    <w:rsid w:val="00764708"/>
    <w:rsid w:val="00764CC7"/>
    <w:rsid w:val="00772B0B"/>
    <w:rsid w:val="00773BBE"/>
    <w:rsid w:val="00776139"/>
    <w:rsid w:val="00777E8A"/>
    <w:rsid w:val="00780C19"/>
    <w:rsid w:val="00780F1E"/>
    <w:rsid w:val="007852A7"/>
    <w:rsid w:val="00786F5B"/>
    <w:rsid w:val="00790730"/>
    <w:rsid w:val="0079220A"/>
    <w:rsid w:val="007924B7"/>
    <w:rsid w:val="00794C33"/>
    <w:rsid w:val="00794EC8"/>
    <w:rsid w:val="007A0C52"/>
    <w:rsid w:val="007A2212"/>
    <w:rsid w:val="007A3564"/>
    <w:rsid w:val="007A4350"/>
    <w:rsid w:val="007A560E"/>
    <w:rsid w:val="007A5992"/>
    <w:rsid w:val="007A5E6C"/>
    <w:rsid w:val="007A7D33"/>
    <w:rsid w:val="007A7E2E"/>
    <w:rsid w:val="007A7F5F"/>
    <w:rsid w:val="007B0DA7"/>
    <w:rsid w:val="007B5810"/>
    <w:rsid w:val="007C08E0"/>
    <w:rsid w:val="007C1FBB"/>
    <w:rsid w:val="007C25A9"/>
    <w:rsid w:val="007C34A7"/>
    <w:rsid w:val="007C4169"/>
    <w:rsid w:val="007C55BF"/>
    <w:rsid w:val="007C605C"/>
    <w:rsid w:val="007C6A4D"/>
    <w:rsid w:val="007D1197"/>
    <w:rsid w:val="007D61CF"/>
    <w:rsid w:val="007D6CFA"/>
    <w:rsid w:val="007E0508"/>
    <w:rsid w:val="007E0DAF"/>
    <w:rsid w:val="007E1DCE"/>
    <w:rsid w:val="007E751A"/>
    <w:rsid w:val="007F0F02"/>
    <w:rsid w:val="007F1E27"/>
    <w:rsid w:val="007F4309"/>
    <w:rsid w:val="007F45F5"/>
    <w:rsid w:val="007F490A"/>
    <w:rsid w:val="007F6B45"/>
    <w:rsid w:val="007F6B5D"/>
    <w:rsid w:val="007F6FDE"/>
    <w:rsid w:val="0080021D"/>
    <w:rsid w:val="008010E8"/>
    <w:rsid w:val="0080163F"/>
    <w:rsid w:val="0080382F"/>
    <w:rsid w:val="0080595B"/>
    <w:rsid w:val="00805A8D"/>
    <w:rsid w:val="008064CE"/>
    <w:rsid w:val="00810B75"/>
    <w:rsid w:val="008113F1"/>
    <w:rsid w:val="0081361E"/>
    <w:rsid w:val="00814CF2"/>
    <w:rsid w:val="008156ED"/>
    <w:rsid w:val="00821EBB"/>
    <w:rsid w:val="0082365B"/>
    <w:rsid w:val="0082576F"/>
    <w:rsid w:val="00826D63"/>
    <w:rsid w:val="00827137"/>
    <w:rsid w:val="00831D63"/>
    <w:rsid w:val="00833076"/>
    <w:rsid w:val="00840A52"/>
    <w:rsid w:val="008414D5"/>
    <w:rsid w:val="00842228"/>
    <w:rsid w:val="00842619"/>
    <w:rsid w:val="008428BD"/>
    <w:rsid w:val="00844D5D"/>
    <w:rsid w:val="00846AF4"/>
    <w:rsid w:val="008504B3"/>
    <w:rsid w:val="00850A22"/>
    <w:rsid w:val="0085141C"/>
    <w:rsid w:val="00851F67"/>
    <w:rsid w:val="008532BF"/>
    <w:rsid w:val="008536AF"/>
    <w:rsid w:val="0085455B"/>
    <w:rsid w:val="00854A20"/>
    <w:rsid w:val="0085502F"/>
    <w:rsid w:val="00856386"/>
    <w:rsid w:val="00860EDC"/>
    <w:rsid w:val="008620B2"/>
    <w:rsid w:val="00862F17"/>
    <w:rsid w:val="00865E1D"/>
    <w:rsid w:val="0086623E"/>
    <w:rsid w:val="0086712D"/>
    <w:rsid w:val="008674B9"/>
    <w:rsid w:val="008700B1"/>
    <w:rsid w:val="0087308F"/>
    <w:rsid w:val="0087451A"/>
    <w:rsid w:val="008817E3"/>
    <w:rsid w:val="0088291B"/>
    <w:rsid w:val="00883481"/>
    <w:rsid w:val="00883D11"/>
    <w:rsid w:val="00883DD5"/>
    <w:rsid w:val="00885A3C"/>
    <w:rsid w:val="00887103"/>
    <w:rsid w:val="0088789F"/>
    <w:rsid w:val="00890FA3"/>
    <w:rsid w:val="0089182F"/>
    <w:rsid w:val="0089186F"/>
    <w:rsid w:val="0089203F"/>
    <w:rsid w:val="00892181"/>
    <w:rsid w:val="008948D1"/>
    <w:rsid w:val="008A13FC"/>
    <w:rsid w:val="008A4383"/>
    <w:rsid w:val="008B0DF9"/>
    <w:rsid w:val="008B0E21"/>
    <w:rsid w:val="008B10A2"/>
    <w:rsid w:val="008B2AFB"/>
    <w:rsid w:val="008B3191"/>
    <w:rsid w:val="008B3532"/>
    <w:rsid w:val="008B3935"/>
    <w:rsid w:val="008B4215"/>
    <w:rsid w:val="008B424C"/>
    <w:rsid w:val="008B4E23"/>
    <w:rsid w:val="008C2EC7"/>
    <w:rsid w:val="008C3D46"/>
    <w:rsid w:val="008D5F87"/>
    <w:rsid w:val="008D62DF"/>
    <w:rsid w:val="008D6D94"/>
    <w:rsid w:val="008E17C3"/>
    <w:rsid w:val="008E221F"/>
    <w:rsid w:val="008E23A7"/>
    <w:rsid w:val="008E5145"/>
    <w:rsid w:val="008F20AC"/>
    <w:rsid w:val="008F3671"/>
    <w:rsid w:val="008F4179"/>
    <w:rsid w:val="0090110A"/>
    <w:rsid w:val="00901476"/>
    <w:rsid w:val="009022ED"/>
    <w:rsid w:val="00906340"/>
    <w:rsid w:val="009107A6"/>
    <w:rsid w:val="00913070"/>
    <w:rsid w:val="009148B7"/>
    <w:rsid w:val="00914A22"/>
    <w:rsid w:val="00916A06"/>
    <w:rsid w:val="00917A41"/>
    <w:rsid w:val="0092269A"/>
    <w:rsid w:val="009230C6"/>
    <w:rsid w:val="00924AD1"/>
    <w:rsid w:val="009262DD"/>
    <w:rsid w:val="00931194"/>
    <w:rsid w:val="009316D3"/>
    <w:rsid w:val="009342B4"/>
    <w:rsid w:val="00934457"/>
    <w:rsid w:val="00942528"/>
    <w:rsid w:val="009427B7"/>
    <w:rsid w:val="009456D6"/>
    <w:rsid w:val="009471EB"/>
    <w:rsid w:val="00950AAE"/>
    <w:rsid w:val="00951060"/>
    <w:rsid w:val="009528E2"/>
    <w:rsid w:val="00953D1E"/>
    <w:rsid w:val="00953D38"/>
    <w:rsid w:val="0095495C"/>
    <w:rsid w:val="00956554"/>
    <w:rsid w:val="00956E39"/>
    <w:rsid w:val="009576B6"/>
    <w:rsid w:val="00964BCE"/>
    <w:rsid w:val="009664E0"/>
    <w:rsid w:val="009713BF"/>
    <w:rsid w:val="00973E2C"/>
    <w:rsid w:val="009751A0"/>
    <w:rsid w:val="009772A6"/>
    <w:rsid w:val="00980617"/>
    <w:rsid w:val="0098201A"/>
    <w:rsid w:val="00984FA8"/>
    <w:rsid w:val="0098563B"/>
    <w:rsid w:val="00990AD6"/>
    <w:rsid w:val="009936F6"/>
    <w:rsid w:val="00993C2D"/>
    <w:rsid w:val="00993EE3"/>
    <w:rsid w:val="009948D8"/>
    <w:rsid w:val="00995F34"/>
    <w:rsid w:val="0099787C"/>
    <w:rsid w:val="009A028A"/>
    <w:rsid w:val="009A139B"/>
    <w:rsid w:val="009A27E5"/>
    <w:rsid w:val="009A6811"/>
    <w:rsid w:val="009B0C37"/>
    <w:rsid w:val="009B1156"/>
    <w:rsid w:val="009B26FE"/>
    <w:rsid w:val="009B2A67"/>
    <w:rsid w:val="009B3026"/>
    <w:rsid w:val="009B400C"/>
    <w:rsid w:val="009B48A7"/>
    <w:rsid w:val="009B5843"/>
    <w:rsid w:val="009B5F17"/>
    <w:rsid w:val="009B6115"/>
    <w:rsid w:val="009C7650"/>
    <w:rsid w:val="009D5563"/>
    <w:rsid w:val="009D5ED0"/>
    <w:rsid w:val="009E0473"/>
    <w:rsid w:val="009E3C46"/>
    <w:rsid w:val="009E7521"/>
    <w:rsid w:val="009E76AF"/>
    <w:rsid w:val="009F0702"/>
    <w:rsid w:val="009F27BB"/>
    <w:rsid w:val="009F29AD"/>
    <w:rsid w:val="009F7157"/>
    <w:rsid w:val="009F742B"/>
    <w:rsid w:val="00A0173D"/>
    <w:rsid w:val="00A021C6"/>
    <w:rsid w:val="00A02AC7"/>
    <w:rsid w:val="00A030DE"/>
    <w:rsid w:val="00A03E2F"/>
    <w:rsid w:val="00A04D0C"/>
    <w:rsid w:val="00A11753"/>
    <w:rsid w:val="00A13929"/>
    <w:rsid w:val="00A15244"/>
    <w:rsid w:val="00A15953"/>
    <w:rsid w:val="00A175D0"/>
    <w:rsid w:val="00A21C89"/>
    <w:rsid w:val="00A23176"/>
    <w:rsid w:val="00A23A73"/>
    <w:rsid w:val="00A23BD2"/>
    <w:rsid w:val="00A2562E"/>
    <w:rsid w:val="00A26A45"/>
    <w:rsid w:val="00A2728B"/>
    <w:rsid w:val="00A27ADC"/>
    <w:rsid w:val="00A31EDA"/>
    <w:rsid w:val="00A32D82"/>
    <w:rsid w:val="00A3381C"/>
    <w:rsid w:val="00A343D9"/>
    <w:rsid w:val="00A37244"/>
    <w:rsid w:val="00A37640"/>
    <w:rsid w:val="00A37C18"/>
    <w:rsid w:val="00A413CC"/>
    <w:rsid w:val="00A4204F"/>
    <w:rsid w:val="00A43177"/>
    <w:rsid w:val="00A43732"/>
    <w:rsid w:val="00A43DD2"/>
    <w:rsid w:val="00A45E8B"/>
    <w:rsid w:val="00A46679"/>
    <w:rsid w:val="00A46B87"/>
    <w:rsid w:val="00A52631"/>
    <w:rsid w:val="00A53E20"/>
    <w:rsid w:val="00A55668"/>
    <w:rsid w:val="00A576F4"/>
    <w:rsid w:val="00A5791C"/>
    <w:rsid w:val="00A62267"/>
    <w:rsid w:val="00A65579"/>
    <w:rsid w:val="00A66694"/>
    <w:rsid w:val="00A67299"/>
    <w:rsid w:val="00A71CF9"/>
    <w:rsid w:val="00A71E7C"/>
    <w:rsid w:val="00A72260"/>
    <w:rsid w:val="00A76295"/>
    <w:rsid w:val="00A80237"/>
    <w:rsid w:val="00A819AB"/>
    <w:rsid w:val="00A81B02"/>
    <w:rsid w:val="00A842DC"/>
    <w:rsid w:val="00A84D3B"/>
    <w:rsid w:val="00A86143"/>
    <w:rsid w:val="00A86572"/>
    <w:rsid w:val="00A86926"/>
    <w:rsid w:val="00A86E66"/>
    <w:rsid w:val="00A87933"/>
    <w:rsid w:val="00A9075B"/>
    <w:rsid w:val="00A907A1"/>
    <w:rsid w:val="00A91BED"/>
    <w:rsid w:val="00A95099"/>
    <w:rsid w:val="00A9527C"/>
    <w:rsid w:val="00A96527"/>
    <w:rsid w:val="00A96707"/>
    <w:rsid w:val="00A96BD7"/>
    <w:rsid w:val="00A97EE2"/>
    <w:rsid w:val="00AA11CC"/>
    <w:rsid w:val="00AA1483"/>
    <w:rsid w:val="00AA2A18"/>
    <w:rsid w:val="00AA55B1"/>
    <w:rsid w:val="00AA6632"/>
    <w:rsid w:val="00AB102F"/>
    <w:rsid w:val="00AB2C5C"/>
    <w:rsid w:val="00AB44DD"/>
    <w:rsid w:val="00AB49F6"/>
    <w:rsid w:val="00AB555D"/>
    <w:rsid w:val="00AB6948"/>
    <w:rsid w:val="00AB773B"/>
    <w:rsid w:val="00AB7880"/>
    <w:rsid w:val="00AB7EBF"/>
    <w:rsid w:val="00AC0665"/>
    <w:rsid w:val="00AC3762"/>
    <w:rsid w:val="00AC6ECC"/>
    <w:rsid w:val="00AC7EB0"/>
    <w:rsid w:val="00AD2C82"/>
    <w:rsid w:val="00AD3AFC"/>
    <w:rsid w:val="00AD526F"/>
    <w:rsid w:val="00AD5E3C"/>
    <w:rsid w:val="00AD5E65"/>
    <w:rsid w:val="00AD72AF"/>
    <w:rsid w:val="00AE3355"/>
    <w:rsid w:val="00AE3497"/>
    <w:rsid w:val="00AE4045"/>
    <w:rsid w:val="00AF4E09"/>
    <w:rsid w:val="00AF74A2"/>
    <w:rsid w:val="00AF7D93"/>
    <w:rsid w:val="00B0083E"/>
    <w:rsid w:val="00B01C3B"/>
    <w:rsid w:val="00B02015"/>
    <w:rsid w:val="00B03535"/>
    <w:rsid w:val="00B0388E"/>
    <w:rsid w:val="00B10D03"/>
    <w:rsid w:val="00B14241"/>
    <w:rsid w:val="00B14AD8"/>
    <w:rsid w:val="00B14BC0"/>
    <w:rsid w:val="00B16755"/>
    <w:rsid w:val="00B2078A"/>
    <w:rsid w:val="00B208FE"/>
    <w:rsid w:val="00B218AD"/>
    <w:rsid w:val="00B2490B"/>
    <w:rsid w:val="00B25B24"/>
    <w:rsid w:val="00B267D6"/>
    <w:rsid w:val="00B33763"/>
    <w:rsid w:val="00B33807"/>
    <w:rsid w:val="00B33EA0"/>
    <w:rsid w:val="00B34A62"/>
    <w:rsid w:val="00B35823"/>
    <w:rsid w:val="00B36350"/>
    <w:rsid w:val="00B37D3C"/>
    <w:rsid w:val="00B4057E"/>
    <w:rsid w:val="00B41353"/>
    <w:rsid w:val="00B44932"/>
    <w:rsid w:val="00B45898"/>
    <w:rsid w:val="00B468BD"/>
    <w:rsid w:val="00B50113"/>
    <w:rsid w:val="00B50BF3"/>
    <w:rsid w:val="00B5179A"/>
    <w:rsid w:val="00B532D4"/>
    <w:rsid w:val="00B53EC2"/>
    <w:rsid w:val="00B5448B"/>
    <w:rsid w:val="00B545E5"/>
    <w:rsid w:val="00B611DE"/>
    <w:rsid w:val="00B61CFA"/>
    <w:rsid w:val="00B62805"/>
    <w:rsid w:val="00B6421A"/>
    <w:rsid w:val="00B644E5"/>
    <w:rsid w:val="00B65C44"/>
    <w:rsid w:val="00B664E9"/>
    <w:rsid w:val="00B66EAC"/>
    <w:rsid w:val="00B715B3"/>
    <w:rsid w:val="00B76636"/>
    <w:rsid w:val="00B86396"/>
    <w:rsid w:val="00B90DC9"/>
    <w:rsid w:val="00B92CB6"/>
    <w:rsid w:val="00B93CC3"/>
    <w:rsid w:val="00B97CCA"/>
    <w:rsid w:val="00B97E3B"/>
    <w:rsid w:val="00BA4095"/>
    <w:rsid w:val="00BA5A81"/>
    <w:rsid w:val="00BA70B7"/>
    <w:rsid w:val="00BB0ACF"/>
    <w:rsid w:val="00BB1836"/>
    <w:rsid w:val="00BB504D"/>
    <w:rsid w:val="00BC2A76"/>
    <w:rsid w:val="00BC3496"/>
    <w:rsid w:val="00BD3AA1"/>
    <w:rsid w:val="00BD7950"/>
    <w:rsid w:val="00BE00C6"/>
    <w:rsid w:val="00BE0E56"/>
    <w:rsid w:val="00BE2611"/>
    <w:rsid w:val="00BE4CC0"/>
    <w:rsid w:val="00BE7701"/>
    <w:rsid w:val="00BE7724"/>
    <w:rsid w:val="00BF4DC0"/>
    <w:rsid w:val="00BF501B"/>
    <w:rsid w:val="00C01D82"/>
    <w:rsid w:val="00C04DFF"/>
    <w:rsid w:val="00C11DB4"/>
    <w:rsid w:val="00C147E6"/>
    <w:rsid w:val="00C1551B"/>
    <w:rsid w:val="00C1626A"/>
    <w:rsid w:val="00C178E0"/>
    <w:rsid w:val="00C2013A"/>
    <w:rsid w:val="00C213F1"/>
    <w:rsid w:val="00C24774"/>
    <w:rsid w:val="00C27783"/>
    <w:rsid w:val="00C30A82"/>
    <w:rsid w:val="00C322B5"/>
    <w:rsid w:val="00C32307"/>
    <w:rsid w:val="00C325D8"/>
    <w:rsid w:val="00C339AD"/>
    <w:rsid w:val="00C37448"/>
    <w:rsid w:val="00C40310"/>
    <w:rsid w:val="00C41BE8"/>
    <w:rsid w:val="00C422DA"/>
    <w:rsid w:val="00C45B0D"/>
    <w:rsid w:val="00C5011A"/>
    <w:rsid w:val="00C50F8E"/>
    <w:rsid w:val="00C5101B"/>
    <w:rsid w:val="00C53EF5"/>
    <w:rsid w:val="00C56563"/>
    <w:rsid w:val="00C5782B"/>
    <w:rsid w:val="00C60649"/>
    <w:rsid w:val="00C60737"/>
    <w:rsid w:val="00C65406"/>
    <w:rsid w:val="00C6593C"/>
    <w:rsid w:val="00C65A4F"/>
    <w:rsid w:val="00C66908"/>
    <w:rsid w:val="00C66A7E"/>
    <w:rsid w:val="00C66FBF"/>
    <w:rsid w:val="00C67D14"/>
    <w:rsid w:val="00C7067F"/>
    <w:rsid w:val="00C71C39"/>
    <w:rsid w:val="00C74DCE"/>
    <w:rsid w:val="00C74F46"/>
    <w:rsid w:val="00C756C2"/>
    <w:rsid w:val="00C75EC0"/>
    <w:rsid w:val="00C779D4"/>
    <w:rsid w:val="00C808A7"/>
    <w:rsid w:val="00C836D2"/>
    <w:rsid w:val="00C851FC"/>
    <w:rsid w:val="00C86E7B"/>
    <w:rsid w:val="00C9089F"/>
    <w:rsid w:val="00C922DB"/>
    <w:rsid w:val="00C94D12"/>
    <w:rsid w:val="00C94D96"/>
    <w:rsid w:val="00C95F78"/>
    <w:rsid w:val="00C96979"/>
    <w:rsid w:val="00C96D2F"/>
    <w:rsid w:val="00CA4B28"/>
    <w:rsid w:val="00CA4C6C"/>
    <w:rsid w:val="00CA6ADD"/>
    <w:rsid w:val="00CB790A"/>
    <w:rsid w:val="00CC11D5"/>
    <w:rsid w:val="00CC24DF"/>
    <w:rsid w:val="00CC35D4"/>
    <w:rsid w:val="00CC3E30"/>
    <w:rsid w:val="00CC45CE"/>
    <w:rsid w:val="00CC65AD"/>
    <w:rsid w:val="00CC7061"/>
    <w:rsid w:val="00CD031A"/>
    <w:rsid w:val="00CD06EF"/>
    <w:rsid w:val="00CD0902"/>
    <w:rsid w:val="00CD5D26"/>
    <w:rsid w:val="00CE0AF4"/>
    <w:rsid w:val="00CE1C61"/>
    <w:rsid w:val="00CE6CB3"/>
    <w:rsid w:val="00CE7588"/>
    <w:rsid w:val="00CF11C8"/>
    <w:rsid w:val="00CF25AF"/>
    <w:rsid w:val="00CF2803"/>
    <w:rsid w:val="00CF3177"/>
    <w:rsid w:val="00CF3E95"/>
    <w:rsid w:val="00CF4570"/>
    <w:rsid w:val="00CF51BE"/>
    <w:rsid w:val="00CF61F4"/>
    <w:rsid w:val="00CF7956"/>
    <w:rsid w:val="00CF7B4B"/>
    <w:rsid w:val="00D01511"/>
    <w:rsid w:val="00D01B23"/>
    <w:rsid w:val="00D0249B"/>
    <w:rsid w:val="00D04109"/>
    <w:rsid w:val="00D0535A"/>
    <w:rsid w:val="00D05923"/>
    <w:rsid w:val="00D13609"/>
    <w:rsid w:val="00D13922"/>
    <w:rsid w:val="00D14885"/>
    <w:rsid w:val="00D21787"/>
    <w:rsid w:val="00D24F8D"/>
    <w:rsid w:val="00D26D34"/>
    <w:rsid w:val="00D270CE"/>
    <w:rsid w:val="00D2722A"/>
    <w:rsid w:val="00D309B4"/>
    <w:rsid w:val="00D31744"/>
    <w:rsid w:val="00D34248"/>
    <w:rsid w:val="00D35E38"/>
    <w:rsid w:val="00D40D12"/>
    <w:rsid w:val="00D43BC1"/>
    <w:rsid w:val="00D4489C"/>
    <w:rsid w:val="00D50A04"/>
    <w:rsid w:val="00D50A64"/>
    <w:rsid w:val="00D50BF6"/>
    <w:rsid w:val="00D51329"/>
    <w:rsid w:val="00D52809"/>
    <w:rsid w:val="00D554C5"/>
    <w:rsid w:val="00D5598C"/>
    <w:rsid w:val="00D56B37"/>
    <w:rsid w:val="00D6342A"/>
    <w:rsid w:val="00D643C3"/>
    <w:rsid w:val="00D65D46"/>
    <w:rsid w:val="00D7125B"/>
    <w:rsid w:val="00D77E03"/>
    <w:rsid w:val="00D821FC"/>
    <w:rsid w:val="00D8233F"/>
    <w:rsid w:val="00D839F2"/>
    <w:rsid w:val="00D84FBD"/>
    <w:rsid w:val="00D92972"/>
    <w:rsid w:val="00D93ADD"/>
    <w:rsid w:val="00DA22D1"/>
    <w:rsid w:val="00DA4F4E"/>
    <w:rsid w:val="00DA5BBC"/>
    <w:rsid w:val="00DA6C89"/>
    <w:rsid w:val="00DB2F53"/>
    <w:rsid w:val="00DB4652"/>
    <w:rsid w:val="00DC2052"/>
    <w:rsid w:val="00DC4267"/>
    <w:rsid w:val="00DC514C"/>
    <w:rsid w:val="00DC7809"/>
    <w:rsid w:val="00DD3AF6"/>
    <w:rsid w:val="00DD6EE1"/>
    <w:rsid w:val="00DD6F4A"/>
    <w:rsid w:val="00DD77BC"/>
    <w:rsid w:val="00DE075E"/>
    <w:rsid w:val="00DE4237"/>
    <w:rsid w:val="00DE67A0"/>
    <w:rsid w:val="00DE6E3C"/>
    <w:rsid w:val="00DE7BE0"/>
    <w:rsid w:val="00DF59AD"/>
    <w:rsid w:val="00DF7385"/>
    <w:rsid w:val="00DF7ECC"/>
    <w:rsid w:val="00E02941"/>
    <w:rsid w:val="00E0529D"/>
    <w:rsid w:val="00E07148"/>
    <w:rsid w:val="00E102FB"/>
    <w:rsid w:val="00E10439"/>
    <w:rsid w:val="00E108C4"/>
    <w:rsid w:val="00E112F0"/>
    <w:rsid w:val="00E121DD"/>
    <w:rsid w:val="00E133E2"/>
    <w:rsid w:val="00E1529B"/>
    <w:rsid w:val="00E16006"/>
    <w:rsid w:val="00E2015F"/>
    <w:rsid w:val="00E21B73"/>
    <w:rsid w:val="00E21D9A"/>
    <w:rsid w:val="00E22794"/>
    <w:rsid w:val="00E2517F"/>
    <w:rsid w:val="00E25749"/>
    <w:rsid w:val="00E25AA0"/>
    <w:rsid w:val="00E277CE"/>
    <w:rsid w:val="00E27B01"/>
    <w:rsid w:val="00E31436"/>
    <w:rsid w:val="00E32710"/>
    <w:rsid w:val="00E339A0"/>
    <w:rsid w:val="00E3687E"/>
    <w:rsid w:val="00E36ACE"/>
    <w:rsid w:val="00E41F92"/>
    <w:rsid w:val="00E42A02"/>
    <w:rsid w:val="00E4681B"/>
    <w:rsid w:val="00E51727"/>
    <w:rsid w:val="00E51BC2"/>
    <w:rsid w:val="00E51D0D"/>
    <w:rsid w:val="00E53414"/>
    <w:rsid w:val="00E57FE7"/>
    <w:rsid w:val="00E6096A"/>
    <w:rsid w:val="00E60CE0"/>
    <w:rsid w:val="00E627E1"/>
    <w:rsid w:val="00E67085"/>
    <w:rsid w:val="00E707A7"/>
    <w:rsid w:val="00E70BDE"/>
    <w:rsid w:val="00E71627"/>
    <w:rsid w:val="00E72D4C"/>
    <w:rsid w:val="00E74523"/>
    <w:rsid w:val="00E83FC6"/>
    <w:rsid w:val="00E84443"/>
    <w:rsid w:val="00E84A39"/>
    <w:rsid w:val="00E859ED"/>
    <w:rsid w:val="00E85DCB"/>
    <w:rsid w:val="00E86F2C"/>
    <w:rsid w:val="00E900B9"/>
    <w:rsid w:val="00E905FF"/>
    <w:rsid w:val="00E90E9E"/>
    <w:rsid w:val="00E913F4"/>
    <w:rsid w:val="00E9178F"/>
    <w:rsid w:val="00E943D8"/>
    <w:rsid w:val="00E9685B"/>
    <w:rsid w:val="00EA084B"/>
    <w:rsid w:val="00EA207C"/>
    <w:rsid w:val="00EA2BB9"/>
    <w:rsid w:val="00EA67D1"/>
    <w:rsid w:val="00EA6F0F"/>
    <w:rsid w:val="00EA7AC5"/>
    <w:rsid w:val="00EB07BD"/>
    <w:rsid w:val="00EB6902"/>
    <w:rsid w:val="00EB6F21"/>
    <w:rsid w:val="00EC3E20"/>
    <w:rsid w:val="00EC577C"/>
    <w:rsid w:val="00ED0C5B"/>
    <w:rsid w:val="00ED2E64"/>
    <w:rsid w:val="00ED4A4F"/>
    <w:rsid w:val="00EF1452"/>
    <w:rsid w:val="00EF4360"/>
    <w:rsid w:val="00EF798C"/>
    <w:rsid w:val="00EF7B8B"/>
    <w:rsid w:val="00F00C5D"/>
    <w:rsid w:val="00F02D7F"/>
    <w:rsid w:val="00F0494E"/>
    <w:rsid w:val="00F05410"/>
    <w:rsid w:val="00F05641"/>
    <w:rsid w:val="00F074A1"/>
    <w:rsid w:val="00F13F29"/>
    <w:rsid w:val="00F20AED"/>
    <w:rsid w:val="00F23080"/>
    <w:rsid w:val="00F248C7"/>
    <w:rsid w:val="00F2535A"/>
    <w:rsid w:val="00F25568"/>
    <w:rsid w:val="00F268A9"/>
    <w:rsid w:val="00F27C12"/>
    <w:rsid w:val="00F27E34"/>
    <w:rsid w:val="00F302EC"/>
    <w:rsid w:val="00F304A7"/>
    <w:rsid w:val="00F31037"/>
    <w:rsid w:val="00F31B97"/>
    <w:rsid w:val="00F325E5"/>
    <w:rsid w:val="00F339F3"/>
    <w:rsid w:val="00F349C7"/>
    <w:rsid w:val="00F362F6"/>
    <w:rsid w:val="00F36CC8"/>
    <w:rsid w:val="00F42854"/>
    <w:rsid w:val="00F432AD"/>
    <w:rsid w:val="00F43306"/>
    <w:rsid w:val="00F44F1E"/>
    <w:rsid w:val="00F45B28"/>
    <w:rsid w:val="00F46465"/>
    <w:rsid w:val="00F46EA6"/>
    <w:rsid w:val="00F50891"/>
    <w:rsid w:val="00F51275"/>
    <w:rsid w:val="00F52FD5"/>
    <w:rsid w:val="00F53106"/>
    <w:rsid w:val="00F538ED"/>
    <w:rsid w:val="00F54CF1"/>
    <w:rsid w:val="00F5521A"/>
    <w:rsid w:val="00F55455"/>
    <w:rsid w:val="00F571FB"/>
    <w:rsid w:val="00F61437"/>
    <w:rsid w:val="00F63EEC"/>
    <w:rsid w:val="00F673C9"/>
    <w:rsid w:val="00F70D95"/>
    <w:rsid w:val="00F7185B"/>
    <w:rsid w:val="00F74A08"/>
    <w:rsid w:val="00F773F5"/>
    <w:rsid w:val="00F80C42"/>
    <w:rsid w:val="00F83053"/>
    <w:rsid w:val="00F83B73"/>
    <w:rsid w:val="00F84D81"/>
    <w:rsid w:val="00F903E6"/>
    <w:rsid w:val="00F9513B"/>
    <w:rsid w:val="00F95D89"/>
    <w:rsid w:val="00F961D1"/>
    <w:rsid w:val="00F96738"/>
    <w:rsid w:val="00FA2D73"/>
    <w:rsid w:val="00FA369B"/>
    <w:rsid w:val="00FA3A0E"/>
    <w:rsid w:val="00FA6117"/>
    <w:rsid w:val="00FA6497"/>
    <w:rsid w:val="00FA7E64"/>
    <w:rsid w:val="00FB20AA"/>
    <w:rsid w:val="00FB224B"/>
    <w:rsid w:val="00FC332F"/>
    <w:rsid w:val="00FC5EBB"/>
    <w:rsid w:val="00FC6FC6"/>
    <w:rsid w:val="00FC72FA"/>
    <w:rsid w:val="00FD06A5"/>
    <w:rsid w:val="00FD6B14"/>
    <w:rsid w:val="00FE0705"/>
    <w:rsid w:val="00FE0BF6"/>
    <w:rsid w:val="00FE1A7C"/>
    <w:rsid w:val="00FE7B13"/>
    <w:rsid w:val="00FF10B2"/>
    <w:rsid w:val="00FF286F"/>
    <w:rsid w:val="00FF532F"/>
    <w:rsid w:val="00FF5BDE"/>
    <w:rsid w:val="00FF77EB"/>
    <w:rsid w:val="00FF7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40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6E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33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143</Words>
  <Characters>816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2013-10-18T06:50:00Z</dcterms:created>
  <dcterms:modified xsi:type="dcterms:W3CDTF">2013-10-18T06:53:00Z</dcterms:modified>
</cp:coreProperties>
</file>