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96" w:rsidRPr="00092496" w:rsidRDefault="00092496" w:rsidP="00092496">
      <w:pPr>
        <w:tabs>
          <w:tab w:val="left" w:pos="2700"/>
        </w:tabs>
        <w:spacing w:after="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2496">
        <w:rPr>
          <w:rFonts w:ascii="Times New Roman" w:hAnsi="Times New Roman" w:cs="Times New Roman"/>
          <w:b/>
          <w:sz w:val="36"/>
          <w:szCs w:val="36"/>
          <w:u w:val="single"/>
        </w:rPr>
        <w:t>INVITAȚIE LA PLANTARE DE COPACI</w:t>
      </w:r>
    </w:p>
    <w:p w:rsidR="00092496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F270AE" w:rsidRDefault="00092496" w:rsidP="00092496">
      <w:pPr>
        <w:tabs>
          <w:tab w:val="left" w:pos="2700"/>
        </w:tabs>
        <w:spacing w:after="80"/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/>
        </w:rPr>
        <w:drawing>
          <wp:inline distT="0" distB="0" distL="0" distR="0">
            <wp:extent cx="5314950" cy="3810000"/>
            <wp:effectExtent l="0" t="0" r="0" b="0"/>
            <wp:docPr id="1" name="Picture 1" descr="C:\Users\PCS-10\Desktop\HandsSoil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S-10\Desktop\HandsSoilPla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96" w:rsidRPr="00F270AE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</w:r>
      <w:r w:rsidRPr="00092496">
        <w:rPr>
          <w:rFonts w:ascii="Times New Roman" w:hAnsi="Times New Roman" w:cs="Times New Roman"/>
          <w:sz w:val="30"/>
          <w:szCs w:val="30"/>
        </w:rPr>
        <w:t>Clubul ROTARACT Oradea în colaborare cu Primăria Comunei Sîntandrei organizează mâine, 08 decembrie 2018, acțiune de plantare puiet de salcâmi în Comuna Sîntandrei.</w:t>
      </w: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Invităm persoanele doritoare – voluntari să participe la această acțiune începând cu orele 09:00.</w:t>
      </w: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Zona în care se vor planta puieții este în vecinătatea noului drum construit între Sîntandrei – Oradea (strada Arinului).</w:t>
      </w:r>
    </w:p>
    <w:p w:rsidR="004E4D42" w:rsidRPr="00092496" w:rsidRDefault="004E4D42" w:rsidP="008C4C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6296D" w:rsidRPr="00092496" w:rsidRDefault="00C6296D" w:rsidP="008C4C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E4D42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PRIMARUL COMUN</w:t>
      </w:r>
      <w:bookmarkStart w:id="0" w:name="_GoBack"/>
      <w:bookmarkEnd w:id="0"/>
      <w:r w:rsidRPr="00092496">
        <w:rPr>
          <w:rFonts w:ascii="Times New Roman" w:hAnsi="Times New Roman" w:cs="Times New Roman"/>
          <w:sz w:val="28"/>
          <w:szCs w:val="28"/>
        </w:rPr>
        <w:t>EI SÎNTANDREI</w:t>
      </w:r>
    </w:p>
    <w:p w:rsidR="00C6296D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Ioan MĂRCUȘ</w:t>
      </w:r>
    </w:p>
    <w:sectPr w:rsidR="00C6296D" w:rsidRPr="00092496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92496"/>
    <w:rsid w:val="00113862"/>
    <w:rsid w:val="001C4ACE"/>
    <w:rsid w:val="002E1532"/>
    <w:rsid w:val="003B4205"/>
    <w:rsid w:val="00412371"/>
    <w:rsid w:val="004863F3"/>
    <w:rsid w:val="004E4D42"/>
    <w:rsid w:val="004E73A9"/>
    <w:rsid w:val="0067411E"/>
    <w:rsid w:val="007764A8"/>
    <w:rsid w:val="008C4CB5"/>
    <w:rsid w:val="00C6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2</cp:revision>
  <cp:lastPrinted>2018-11-29T06:49:00Z</cp:lastPrinted>
  <dcterms:created xsi:type="dcterms:W3CDTF">2018-12-07T11:43:00Z</dcterms:created>
  <dcterms:modified xsi:type="dcterms:W3CDTF">2018-12-07T11:43:00Z</dcterms:modified>
</cp:coreProperties>
</file>