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97C" w:rsidRDefault="0079297C" w:rsidP="00933A0C">
      <w:pPr>
        <w:pStyle w:val="BodyTextIndent3"/>
        <w:ind w:left="0" w:firstLine="708"/>
        <w:jc w:val="center"/>
        <w:rPr>
          <w:rFonts w:ascii="Arial" w:hAnsi="Arial" w:cs="Arial"/>
          <w:b/>
          <w:i w:val="0"/>
          <w:caps/>
          <w:color w:val="000000"/>
          <w:szCs w:val="28"/>
          <w:lang w:val="ro-RO"/>
        </w:rPr>
      </w:pPr>
    </w:p>
    <w:p w:rsidR="0079297C" w:rsidRDefault="0079297C" w:rsidP="00933A0C">
      <w:pPr>
        <w:pStyle w:val="BodyTextIndent3"/>
        <w:ind w:left="0" w:firstLine="708"/>
        <w:jc w:val="center"/>
        <w:rPr>
          <w:rFonts w:ascii="Arial" w:hAnsi="Arial" w:cs="Arial"/>
          <w:b/>
          <w:i w:val="0"/>
          <w:caps/>
          <w:color w:val="000000"/>
          <w:szCs w:val="28"/>
          <w:lang w:val="ro-RO"/>
        </w:rPr>
      </w:pPr>
    </w:p>
    <w:p w:rsidR="00933A0C" w:rsidRPr="004E04F7" w:rsidRDefault="00933A0C" w:rsidP="00933A0C">
      <w:pPr>
        <w:pStyle w:val="BodyTextIndent3"/>
        <w:ind w:left="0" w:firstLine="708"/>
        <w:jc w:val="center"/>
        <w:rPr>
          <w:rFonts w:ascii="Arial" w:hAnsi="Arial" w:cs="Arial"/>
          <w:b/>
          <w:i w:val="0"/>
          <w:caps/>
          <w:color w:val="000000"/>
          <w:szCs w:val="28"/>
          <w:lang w:val="ro-RO"/>
        </w:rPr>
      </w:pPr>
      <w:r w:rsidRPr="004E04F7">
        <w:rPr>
          <w:rFonts w:ascii="Arial" w:hAnsi="Arial" w:cs="Arial"/>
          <w:b/>
          <w:i w:val="0"/>
          <w:caps/>
          <w:color w:val="000000"/>
          <w:szCs w:val="28"/>
          <w:lang w:val="ro-RO"/>
        </w:rPr>
        <w:t>Întreruperi energie electrică</w:t>
      </w:r>
    </w:p>
    <w:p w:rsidR="00933A0C" w:rsidRDefault="00933A0C" w:rsidP="00933A0C">
      <w:pPr>
        <w:pStyle w:val="BodyTextIndent3"/>
        <w:ind w:left="0" w:firstLine="708"/>
        <w:jc w:val="center"/>
        <w:rPr>
          <w:rFonts w:ascii="Arial" w:hAnsi="Arial" w:cs="Arial"/>
          <w:b/>
          <w:i w:val="0"/>
          <w:color w:val="000000"/>
          <w:szCs w:val="28"/>
          <w:u w:val="single"/>
          <w:lang w:val="ro-RO"/>
        </w:rPr>
      </w:pPr>
      <w:r w:rsidRPr="004E04F7">
        <w:rPr>
          <w:rFonts w:ascii="Arial" w:hAnsi="Arial" w:cs="Arial"/>
          <w:b/>
          <w:i w:val="0"/>
          <w:color w:val="000000"/>
          <w:szCs w:val="28"/>
          <w:u w:val="single"/>
          <w:lang w:val="ro-RO"/>
        </w:rPr>
        <w:t>Săptămâna</w:t>
      </w:r>
      <w:r w:rsidRPr="004E04F7">
        <w:rPr>
          <w:rFonts w:ascii="Arial" w:hAnsi="Arial" w:cs="Arial"/>
          <w:color w:val="000000"/>
          <w:szCs w:val="28"/>
          <w:u w:val="single"/>
          <w:lang w:val="ro-RO"/>
        </w:rPr>
        <w:t xml:space="preserve"> </w:t>
      </w:r>
      <w:r w:rsidR="0013793A">
        <w:rPr>
          <w:rFonts w:ascii="Arial" w:hAnsi="Arial" w:cs="Arial"/>
          <w:b/>
          <w:i w:val="0"/>
          <w:color w:val="000000"/>
          <w:szCs w:val="28"/>
          <w:u w:val="single"/>
          <w:lang w:val="ro-RO"/>
        </w:rPr>
        <w:t>1</w:t>
      </w:r>
      <w:r w:rsidR="00060D97">
        <w:rPr>
          <w:rFonts w:ascii="Arial" w:hAnsi="Arial" w:cs="Arial"/>
          <w:b/>
          <w:i w:val="0"/>
          <w:color w:val="000000"/>
          <w:szCs w:val="28"/>
          <w:u w:val="single"/>
          <w:lang w:val="ro-RO"/>
        </w:rPr>
        <w:t>3</w:t>
      </w:r>
      <w:r w:rsidR="0013793A">
        <w:rPr>
          <w:rFonts w:ascii="Arial" w:hAnsi="Arial" w:cs="Arial"/>
          <w:b/>
          <w:i w:val="0"/>
          <w:color w:val="000000"/>
          <w:szCs w:val="28"/>
          <w:u w:val="single"/>
          <w:lang w:val="ro-RO"/>
        </w:rPr>
        <w:t>.0</w:t>
      </w:r>
      <w:r w:rsidR="00060D97">
        <w:rPr>
          <w:rFonts w:ascii="Arial" w:hAnsi="Arial" w:cs="Arial"/>
          <w:b/>
          <w:i w:val="0"/>
          <w:color w:val="000000"/>
          <w:szCs w:val="28"/>
          <w:u w:val="single"/>
          <w:lang w:val="ro-RO"/>
        </w:rPr>
        <w:t>8</w:t>
      </w:r>
      <w:r w:rsidR="0013793A">
        <w:rPr>
          <w:rFonts w:ascii="Arial" w:hAnsi="Arial" w:cs="Arial"/>
          <w:b/>
          <w:i w:val="0"/>
          <w:color w:val="000000"/>
          <w:szCs w:val="28"/>
          <w:u w:val="single"/>
          <w:lang w:val="ro-RO"/>
        </w:rPr>
        <w:t>.2018-</w:t>
      </w:r>
      <w:r w:rsidR="00060D97">
        <w:rPr>
          <w:rFonts w:ascii="Arial" w:hAnsi="Arial" w:cs="Arial"/>
          <w:b/>
          <w:i w:val="0"/>
          <w:color w:val="000000"/>
          <w:szCs w:val="28"/>
          <w:u w:val="single"/>
          <w:lang w:val="ro-RO"/>
        </w:rPr>
        <w:t>17</w:t>
      </w:r>
      <w:r w:rsidR="00071A24">
        <w:rPr>
          <w:rFonts w:ascii="Arial" w:hAnsi="Arial" w:cs="Arial"/>
          <w:b/>
          <w:i w:val="0"/>
          <w:color w:val="000000"/>
          <w:szCs w:val="28"/>
          <w:u w:val="single"/>
          <w:lang w:val="ro-RO"/>
        </w:rPr>
        <w:t>.0</w:t>
      </w:r>
      <w:r w:rsidR="00060D97">
        <w:rPr>
          <w:rFonts w:ascii="Arial" w:hAnsi="Arial" w:cs="Arial"/>
          <w:b/>
          <w:i w:val="0"/>
          <w:color w:val="000000"/>
          <w:szCs w:val="28"/>
          <w:u w:val="single"/>
          <w:lang w:val="ro-RO"/>
        </w:rPr>
        <w:t>8</w:t>
      </w:r>
      <w:r w:rsidR="00071A24">
        <w:rPr>
          <w:rFonts w:ascii="Arial" w:hAnsi="Arial" w:cs="Arial"/>
          <w:b/>
          <w:i w:val="0"/>
          <w:color w:val="000000"/>
          <w:szCs w:val="28"/>
          <w:u w:val="single"/>
          <w:lang w:val="ro-RO"/>
        </w:rPr>
        <w:t>.2018</w:t>
      </w:r>
    </w:p>
    <w:p w:rsidR="0079297C" w:rsidRDefault="0079297C" w:rsidP="00933A0C">
      <w:pPr>
        <w:pStyle w:val="BodyTextIndent3"/>
        <w:ind w:left="0" w:firstLine="708"/>
        <w:jc w:val="center"/>
        <w:rPr>
          <w:rFonts w:ascii="Arial" w:hAnsi="Arial" w:cs="Arial"/>
          <w:b/>
          <w:i w:val="0"/>
          <w:color w:val="000000"/>
          <w:szCs w:val="28"/>
          <w:u w:val="single"/>
          <w:lang w:val="ro-RO"/>
        </w:rPr>
      </w:pPr>
    </w:p>
    <w:p w:rsidR="007A3B94" w:rsidRDefault="007A3B94" w:rsidP="00933A0C">
      <w:pPr>
        <w:pStyle w:val="BodyTextIndent3"/>
        <w:ind w:left="0" w:firstLine="708"/>
        <w:jc w:val="center"/>
        <w:rPr>
          <w:rFonts w:ascii="Arial" w:hAnsi="Arial" w:cs="Arial"/>
          <w:b/>
          <w:i w:val="0"/>
          <w:color w:val="000000"/>
          <w:szCs w:val="28"/>
          <w:u w:val="single"/>
          <w:lang w:val="ro-RO"/>
        </w:rPr>
      </w:pPr>
    </w:p>
    <w:p w:rsidR="0079297C" w:rsidRDefault="0079297C" w:rsidP="00933A0C">
      <w:pPr>
        <w:pStyle w:val="BodyTextIndent3"/>
        <w:ind w:left="0" w:firstLine="708"/>
        <w:jc w:val="center"/>
        <w:rPr>
          <w:rFonts w:ascii="Arial" w:hAnsi="Arial" w:cs="Arial"/>
          <w:b/>
          <w:i w:val="0"/>
          <w:color w:val="000000"/>
          <w:szCs w:val="28"/>
          <w:u w:val="single"/>
          <w:lang w:val="ro-RO"/>
        </w:rPr>
      </w:pPr>
    </w:p>
    <w:p w:rsidR="0079297C" w:rsidRDefault="0079297C" w:rsidP="00933A0C">
      <w:pPr>
        <w:pStyle w:val="BodyTextIndent3"/>
        <w:ind w:left="0" w:firstLine="708"/>
        <w:jc w:val="center"/>
        <w:rPr>
          <w:rFonts w:ascii="Arial" w:hAnsi="Arial" w:cs="Arial"/>
          <w:b/>
          <w:i w:val="0"/>
          <w:color w:val="000000"/>
          <w:szCs w:val="28"/>
          <w:u w:val="single"/>
          <w:lang w:val="ro-RO"/>
        </w:rPr>
      </w:pPr>
    </w:p>
    <w:p w:rsidR="002E59E2" w:rsidRPr="00C130FA" w:rsidRDefault="002E59E2" w:rsidP="002E59E2">
      <w:pPr>
        <w:pStyle w:val="ListParagraph"/>
        <w:numPr>
          <w:ilvl w:val="0"/>
          <w:numId w:val="1"/>
        </w:numPr>
        <w:shd w:val="clear" w:color="auto" w:fill="A6A6A6" w:themeFill="background1" w:themeFillShade="A6"/>
        <w:rPr>
          <w:rFonts w:ascii="Arial" w:hAnsi="Arial" w:cs="Arial"/>
          <w:b/>
          <w:color w:val="000000" w:themeColor="text1"/>
          <w:u w:val="single"/>
          <w:lang w:val="ro-RO"/>
        </w:rPr>
      </w:pPr>
      <w:r>
        <w:rPr>
          <w:color w:val="000000" w:themeColor="text1"/>
          <w:sz w:val="24"/>
          <w:szCs w:val="24"/>
          <w:lang w:val="ro-RO"/>
        </w:rPr>
        <w:t xml:space="preserve">Centru Operațiuni Rețea </w:t>
      </w:r>
      <w:r w:rsidRPr="00C130FA">
        <w:rPr>
          <w:color w:val="000000" w:themeColor="text1"/>
          <w:sz w:val="24"/>
          <w:szCs w:val="24"/>
          <w:lang w:val="ro-RO"/>
        </w:rPr>
        <w:t xml:space="preserve">(mt+jt) </w:t>
      </w:r>
      <w:r>
        <w:rPr>
          <w:b/>
          <w:color w:val="000000" w:themeColor="text1"/>
          <w:sz w:val="24"/>
          <w:szCs w:val="24"/>
          <w:lang w:val="ro-RO"/>
        </w:rPr>
        <w:t>Oradea</w:t>
      </w:r>
      <w:r w:rsidRPr="00C130FA">
        <w:rPr>
          <w:color w:val="000000" w:themeColor="text1"/>
          <w:sz w:val="24"/>
          <w:szCs w:val="24"/>
          <w:lang w:val="ro-RO"/>
        </w:rPr>
        <w:t xml:space="preserve"> </w:t>
      </w:r>
      <w:r>
        <w:rPr>
          <w:color w:val="000000" w:themeColor="text1"/>
          <w:sz w:val="24"/>
          <w:szCs w:val="24"/>
          <w:lang w:val="ro-RO"/>
        </w:rPr>
        <w:t xml:space="preserve"> - </w:t>
      </w:r>
      <w:r w:rsidRPr="00C130FA">
        <w:rPr>
          <w:color w:val="000000" w:themeColor="text1"/>
          <w:sz w:val="24"/>
          <w:szCs w:val="24"/>
          <w:lang w:val="ro-RO"/>
        </w:rPr>
        <w:t xml:space="preserve">Punct de lucru </w:t>
      </w:r>
      <w:r>
        <w:rPr>
          <w:b/>
          <w:color w:val="000000" w:themeColor="text1"/>
          <w:sz w:val="24"/>
          <w:szCs w:val="24"/>
          <w:lang w:val="ro-RO"/>
        </w:rPr>
        <w:t>Rural</w:t>
      </w:r>
    </w:p>
    <w:p w:rsidR="002E59E2" w:rsidRPr="00CF5C4A" w:rsidRDefault="00B33017" w:rsidP="00670C2C">
      <w:pPr>
        <w:rPr>
          <w:sz w:val="24"/>
          <w:szCs w:val="24"/>
          <w:lang w:val="ro-RO" w:eastAsia="ro-RO"/>
        </w:rPr>
      </w:pPr>
      <w:r>
        <w:rPr>
          <w:sz w:val="24"/>
          <w:szCs w:val="24"/>
          <w:lang w:val="ro-RO" w:eastAsia="ro-RO"/>
        </w:rPr>
        <w:tab/>
      </w:r>
      <w:r w:rsidR="00B00A3D">
        <w:rPr>
          <w:b/>
          <w:sz w:val="24"/>
          <w:szCs w:val="24"/>
          <w:lang w:val="ro-RO" w:eastAsia="ro-RO"/>
        </w:rPr>
        <w:t>1</w:t>
      </w:r>
      <w:r w:rsidR="00060D97">
        <w:rPr>
          <w:b/>
          <w:sz w:val="24"/>
          <w:szCs w:val="24"/>
          <w:lang w:val="ro-RO" w:eastAsia="ro-RO"/>
        </w:rPr>
        <w:t>3,14,16,17.08</w:t>
      </w:r>
      <w:r w:rsidRPr="007C699E">
        <w:rPr>
          <w:b/>
          <w:sz w:val="24"/>
          <w:szCs w:val="24"/>
          <w:lang w:val="ro-RO" w:eastAsia="ro-RO"/>
        </w:rPr>
        <w:t>.2018</w:t>
      </w:r>
      <w:r>
        <w:rPr>
          <w:sz w:val="24"/>
          <w:szCs w:val="24"/>
          <w:lang w:val="ro-RO" w:eastAsia="ro-RO"/>
        </w:rPr>
        <w:tab/>
      </w:r>
      <w:r>
        <w:rPr>
          <w:sz w:val="24"/>
          <w:szCs w:val="24"/>
          <w:lang w:val="ro-RO" w:eastAsia="ro-RO"/>
        </w:rPr>
        <w:tab/>
        <w:t>09:00-17:00,</w:t>
      </w:r>
      <w:r>
        <w:rPr>
          <w:sz w:val="24"/>
          <w:szCs w:val="24"/>
          <w:lang w:val="ro-RO" w:eastAsia="ro-RO"/>
        </w:rPr>
        <w:tab/>
        <w:t>Loc. Sa</w:t>
      </w:r>
      <w:r w:rsidR="00060D97">
        <w:rPr>
          <w:sz w:val="24"/>
          <w:szCs w:val="24"/>
          <w:lang w:val="ro-RO" w:eastAsia="ro-RO"/>
        </w:rPr>
        <w:t>ntăul Mare, Santăul Mic</w:t>
      </w:r>
      <w:r w:rsidR="00B00A3D">
        <w:rPr>
          <w:sz w:val="24"/>
          <w:szCs w:val="24"/>
          <w:lang w:val="ro-RO" w:eastAsia="ro-RO"/>
        </w:rPr>
        <w:t xml:space="preserve">, </w:t>
      </w:r>
      <w:r w:rsidR="00765231">
        <w:rPr>
          <w:sz w:val="24"/>
          <w:szCs w:val="24"/>
          <w:lang w:val="ro-RO" w:eastAsia="ro-RO"/>
        </w:rPr>
        <w:tab/>
      </w:r>
      <w:r w:rsidR="00765231">
        <w:rPr>
          <w:sz w:val="24"/>
          <w:szCs w:val="24"/>
          <w:lang w:val="ro-RO" w:eastAsia="ro-RO"/>
        </w:rPr>
        <w:tab/>
      </w:r>
      <w:r w:rsidR="00765231">
        <w:rPr>
          <w:sz w:val="24"/>
          <w:szCs w:val="24"/>
          <w:lang w:val="ro-RO" w:eastAsia="ro-RO"/>
        </w:rPr>
        <w:tab/>
      </w:r>
      <w:r w:rsidR="00765231">
        <w:rPr>
          <w:sz w:val="24"/>
          <w:szCs w:val="24"/>
          <w:lang w:val="ro-RO" w:eastAsia="ro-RO"/>
        </w:rPr>
        <w:tab/>
      </w:r>
      <w:r w:rsidR="00765231">
        <w:rPr>
          <w:sz w:val="24"/>
          <w:szCs w:val="24"/>
          <w:lang w:val="ro-RO" w:eastAsia="ro-RO"/>
        </w:rPr>
        <w:tab/>
      </w:r>
      <w:r w:rsidR="00765231">
        <w:rPr>
          <w:sz w:val="24"/>
          <w:szCs w:val="24"/>
          <w:lang w:val="ro-RO" w:eastAsia="ro-RO"/>
        </w:rPr>
        <w:tab/>
      </w:r>
      <w:r w:rsidR="00765231">
        <w:rPr>
          <w:sz w:val="24"/>
          <w:szCs w:val="24"/>
          <w:lang w:val="ro-RO" w:eastAsia="ro-RO"/>
        </w:rPr>
        <w:tab/>
      </w:r>
      <w:r w:rsidR="00765231">
        <w:rPr>
          <w:sz w:val="24"/>
          <w:szCs w:val="24"/>
          <w:lang w:val="ro-RO" w:eastAsia="ro-RO"/>
        </w:rPr>
        <w:tab/>
      </w:r>
      <w:r w:rsidR="00E93047">
        <w:rPr>
          <w:b/>
          <w:i/>
          <w:sz w:val="24"/>
          <w:szCs w:val="24"/>
          <w:u w:val="single"/>
          <w:lang w:val="ro-RO" w:eastAsia="ro-RO"/>
        </w:rPr>
        <w:t>Sî</w:t>
      </w:r>
      <w:bookmarkStart w:id="0" w:name="_GoBack"/>
      <w:bookmarkEnd w:id="0"/>
      <w:r w:rsidR="00E93047">
        <w:rPr>
          <w:b/>
          <w:i/>
          <w:sz w:val="24"/>
          <w:szCs w:val="24"/>
          <w:u w:val="single"/>
          <w:lang w:val="ro-RO" w:eastAsia="ro-RO"/>
        </w:rPr>
        <w:t>ntandrei</w:t>
      </w:r>
      <w:r w:rsidR="00B00A3D">
        <w:rPr>
          <w:sz w:val="24"/>
          <w:szCs w:val="24"/>
          <w:lang w:val="ro-RO" w:eastAsia="ro-RO"/>
        </w:rPr>
        <w:t>.</w:t>
      </w:r>
      <w:r>
        <w:rPr>
          <w:sz w:val="24"/>
          <w:szCs w:val="24"/>
          <w:lang w:val="ro-RO" w:eastAsia="ro-RO"/>
        </w:rPr>
        <w:tab/>
      </w:r>
      <w:r>
        <w:rPr>
          <w:sz w:val="24"/>
          <w:szCs w:val="24"/>
          <w:lang w:val="ro-RO" w:eastAsia="ro-RO"/>
        </w:rPr>
        <w:tab/>
      </w:r>
      <w:r>
        <w:rPr>
          <w:sz w:val="24"/>
          <w:szCs w:val="24"/>
          <w:lang w:val="ro-RO" w:eastAsia="ro-RO"/>
        </w:rPr>
        <w:tab/>
      </w:r>
      <w:r>
        <w:rPr>
          <w:sz w:val="24"/>
          <w:szCs w:val="24"/>
          <w:lang w:val="ro-RO" w:eastAsia="ro-RO"/>
        </w:rPr>
        <w:tab/>
      </w:r>
      <w:r>
        <w:rPr>
          <w:sz w:val="24"/>
          <w:szCs w:val="24"/>
          <w:lang w:val="ro-RO" w:eastAsia="ro-RO"/>
        </w:rPr>
        <w:tab/>
      </w:r>
      <w:r>
        <w:rPr>
          <w:sz w:val="24"/>
          <w:szCs w:val="24"/>
          <w:lang w:val="ro-RO" w:eastAsia="ro-RO"/>
        </w:rPr>
        <w:tab/>
      </w:r>
      <w:r>
        <w:rPr>
          <w:sz w:val="24"/>
          <w:szCs w:val="24"/>
          <w:lang w:val="ro-RO" w:eastAsia="ro-RO"/>
        </w:rPr>
        <w:tab/>
      </w:r>
      <w:r>
        <w:rPr>
          <w:sz w:val="24"/>
          <w:szCs w:val="24"/>
          <w:lang w:val="ro-RO" w:eastAsia="ro-RO"/>
        </w:rPr>
        <w:tab/>
      </w:r>
    </w:p>
    <w:p w:rsidR="00754614" w:rsidRDefault="003D04E4" w:rsidP="00933A0C">
      <w:pPr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 w:eastAsia="ro-RO"/>
        </w:rPr>
        <w:tab/>
      </w:r>
      <w:r w:rsidR="00C51A2D">
        <w:rPr>
          <w:sz w:val="24"/>
          <w:szCs w:val="24"/>
          <w:lang w:val="ro-RO" w:eastAsia="ro-RO"/>
        </w:rPr>
        <w:tab/>
      </w:r>
      <w:r w:rsidR="00933A0C">
        <w:rPr>
          <w:sz w:val="24"/>
          <w:szCs w:val="24"/>
          <w:lang w:val="ro-RO"/>
        </w:rPr>
        <w:tab/>
      </w:r>
      <w:r w:rsidR="00933A0C">
        <w:rPr>
          <w:sz w:val="24"/>
          <w:szCs w:val="24"/>
          <w:lang w:val="ro-RO"/>
        </w:rPr>
        <w:tab/>
      </w:r>
      <w:r w:rsidR="00933A0C">
        <w:rPr>
          <w:sz w:val="24"/>
          <w:szCs w:val="24"/>
          <w:lang w:val="ro-RO"/>
        </w:rPr>
        <w:tab/>
        <w:t xml:space="preserve">                        </w:t>
      </w:r>
    </w:p>
    <w:p w:rsidR="007A3B94" w:rsidRDefault="007A3B94" w:rsidP="00933A0C">
      <w:pPr>
        <w:jc w:val="both"/>
        <w:rPr>
          <w:sz w:val="24"/>
          <w:szCs w:val="24"/>
          <w:lang w:val="ro-RO"/>
        </w:rPr>
      </w:pPr>
    </w:p>
    <w:p w:rsidR="00933A0C" w:rsidRDefault="00C53DB2" w:rsidP="00933A0C">
      <w:pPr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 w:rsidR="00933A0C">
        <w:rPr>
          <w:sz w:val="24"/>
          <w:szCs w:val="24"/>
          <w:lang w:val="ro-RO"/>
        </w:rPr>
        <w:t>Întocmit,</w:t>
      </w:r>
    </w:p>
    <w:p w:rsidR="00933A0C" w:rsidRDefault="00933A0C" w:rsidP="00933A0C">
      <w:pPr>
        <w:pStyle w:val="ListParagraph"/>
        <w:ind w:left="3540"/>
        <w:jc w:val="both"/>
        <w:rPr>
          <w:sz w:val="24"/>
          <w:szCs w:val="24"/>
          <w:lang w:val="ro-RO"/>
        </w:rPr>
      </w:pPr>
      <w:r w:rsidRPr="004D57A2">
        <w:rPr>
          <w:b/>
          <w:sz w:val="24"/>
          <w:szCs w:val="24"/>
          <w:lang w:val="ro-RO"/>
        </w:rPr>
        <w:t>Responsabil Relații Publice și Comunicare Oradea</w:t>
      </w:r>
      <w:r>
        <w:rPr>
          <w:sz w:val="24"/>
          <w:szCs w:val="24"/>
          <w:lang w:val="ro-RO"/>
        </w:rPr>
        <w:t>,</w:t>
      </w:r>
    </w:p>
    <w:p w:rsidR="00507960" w:rsidRDefault="00933A0C" w:rsidP="00755E62">
      <w:pPr>
        <w:pStyle w:val="ListParagraph"/>
        <w:ind w:left="3540"/>
        <w:jc w:val="both"/>
        <w:rPr>
          <w:rFonts w:ascii="Arial" w:hAnsi="Arial" w:cs="Arial"/>
          <w:b/>
          <w:i/>
        </w:rPr>
      </w:pPr>
      <w:r>
        <w:rPr>
          <w:sz w:val="24"/>
          <w:szCs w:val="24"/>
          <w:lang w:val="ro-RO"/>
        </w:rPr>
        <w:tab/>
        <w:t xml:space="preserve">            </w:t>
      </w:r>
      <w:r w:rsidRPr="00555FDC">
        <w:rPr>
          <w:i/>
          <w:sz w:val="24"/>
          <w:szCs w:val="24"/>
          <w:lang w:val="ro-RO"/>
        </w:rPr>
        <w:t>ref. spec. Ramona MORARU</w:t>
      </w:r>
      <w:r w:rsidR="00507960">
        <w:rPr>
          <w:rFonts w:ascii="Arial" w:hAnsi="Arial" w:cs="Arial"/>
          <w:b/>
          <w:i/>
        </w:rPr>
        <w:t xml:space="preserve">        </w:t>
      </w:r>
      <w:r w:rsidR="00507960">
        <w:rPr>
          <w:rFonts w:ascii="Arial" w:hAnsi="Arial" w:cs="Arial"/>
          <w:b/>
          <w:i/>
          <w:sz w:val="40"/>
          <w:szCs w:val="40"/>
        </w:rPr>
        <w:t xml:space="preserve">                              </w:t>
      </w:r>
    </w:p>
    <w:p w:rsidR="00C53DB2" w:rsidRDefault="00C53DB2">
      <w:pPr>
        <w:pStyle w:val="ListParagraph"/>
        <w:ind w:left="3540"/>
        <w:jc w:val="both"/>
        <w:rPr>
          <w:rFonts w:ascii="Arial" w:hAnsi="Arial" w:cs="Arial"/>
          <w:b/>
          <w:i/>
        </w:rPr>
      </w:pPr>
    </w:p>
    <w:sectPr w:rsidR="00C53DB2" w:rsidSect="002203C2">
      <w:headerReference w:type="default" r:id="rId8"/>
      <w:pgSz w:w="11906" w:h="16838"/>
      <w:pgMar w:top="567" w:right="851" w:bottom="295" w:left="1134" w:header="153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203D" w:rsidRDefault="00E1203D">
      <w:r>
        <w:separator/>
      </w:r>
    </w:p>
  </w:endnote>
  <w:endnote w:type="continuationSeparator" w:id="0">
    <w:p w:rsidR="00E1203D" w:rsidRDefault="00E12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203D" w:rsidRDefault="00E1203D">
      <w:r>
        <w:separator/>
      </w:r>
    </w:p>
  </w:footnote>
  <w:footnote w:type="continuationSeparator" w:id="0">
    <w:p w:rsidR="00E1203D" w:rsidRDefault="00E120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4FA" w:rsidRDefault="00933A0C">
    <w:pPr>
      <w:pStyle w:val="Header"/>
    </w:pPr>
    <w:r w:rsidRPr="00EB05D4">
      <w:rPr>
        <w:noProof/>
        <w:lang w:val="en-US" w:eastAsia="en-US"/>
      </w:rPr>
      <w:drawing>
        <wp:anchor distT="0" distB="0" distL="114300" distR="114300" simplePos="0" relativeHeight="251659264" behindDoc="0" locked="0" layoutInCell="1" allowOverlap="1" wp14:anchorId="18E7DBEF" wp14:editId="11ED2476">
          <wp:simplePos x="0" y="0"/>
          <wp:positionH relativeFrom="page">
            <wp:posOffset>331596</wp:posOffset>
          </wp:positionH>
          <wp:positionV relativeFrom="page">
            <wp:posOffset>150725</wp:posOffset>
          </wp:positionV>
          <wp:extent cx="6863024" cy="1105319"/>
          <wp:effectExtent l="0" t="0" r="0" b="0"/>
          <wp:wrapNone/>
          <wp:docPr id="9" name="Picture 9" descr="E:\Salvari XP ian 2014\My Documents\Corel User Files\Antete\Rebranding\EDTN\antet 2016_v1_1 rebranding SDEE 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E:\Salvari XP ian 2014\My Documents\Corel User Files\Antete\Rebranding\EDTN\antet 2016_v1_1 rebranding SDEE OR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7519" cy="11092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4524FA" w:rsidRDefault="00E9304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592CA4"/>
    <w:multiLevelType w:val="hybridMultilevel"/>
    <w:tmpl w:val="DAD6CD80"/>
    <w:lvl w:ilvl="0" w:tplc="0418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C0F"/>
    <w:rsid w:val="00002787"/>
    <w:rsid w:val="00002C96"/>
    <w:rsid w:val="000035A7"/>
    <w:rsid w:val="00003DFD"/>
    <w:rsid w:val="0000507C"/>
    <w:rsid w:val="00006159"/>
    <w:rsid w:val="000121DF"/>
    <w:rsid w:val="00017550"/>
    <w:rsid w:val="000240A3"/>
    <w:rsid w:val="000270C2"/>
    <w:rsid w:val="00032A4A"/>
    <w:rsid w:val="00035D53"/>
    <w:rsid w:val="000365C1"/>
    <w:rsid w:val="00037E20"/>
    <w:rsid w:val="00040BBF"/>
    <w:rsid w:val="00042233"/>
    <w:rsid w:val="000517F4"/>
    <w:rsid w:val="00051CA5"/>
    <w:rsid w:val="00051D13"/>
    <w:rsid w:val="00053B38"/>
    <w:rsid w:val="000546DF"/>
    <w:rsid w:val="00055F48"/>
    <w:rsid w:val="00056AFD"/>
    <w:rsid w:val="00060D97"/>
    <w:rsid w:val="00061BD7"/>
    <w:rsid w:val="000621BB"/>
    <w:rsid w:val="00064831"/>
    <w:rsid w:val="00064ADD"/>
    <w:rsid w:val="0007032F"/>
    <w:rsid w:val="00071A24"/>
    <w:rsid w:val="00072585"/>
    <w:rsid w:val="00072E3E"/>
    <w:rsid w:val="00077776"/>
    <w:rsid w:val="0008148F"/>
    <w:rsid w:val="000903C9"/>
    <w:rsid w:val="00091AD3"/>
    <w:rsid w:val="00092F69"/>
    <w:rsid w:val="00093D7C"/>
    <w:rsid w:val="000941A6"/>
    <w:rsid w:val="000A723B"/>
    <w:rsid w:val="000B1B0F"/>
    <w:rsid w:val="000B24BA"/>
    <w:rsid w:val="000B57BA"/>
    <w:rsid w:val="000C73E7"/>
    <w:rsid w:val="000D1EFD"/>
    <w:rsid w:val="000D7209"/>
    <w:rsid w:val="000D7C36"/>
    <w:rsid w:val="000E0961"/>
    <w:rsid w:val="000E33BC"/>
    <w:rsid w:val="000E4C4A"/>
    <w:rsid w:val="000E4E3F"/>
    <w:rsid w:val="000E6041"/>
    <w:rsid w:val="000E6F52"/>
    <w:rsid w:val="000E7F44"/>
    <w:rsid w:val="000F00CC"/>
    <w:rsid w:val="000F0C73"/>
    <w:rsid w:val="000F17B3"/>
    <w:rsid w:val="000F5CB0"/>
    <w:rsid w:val="000F6094"/>
    <w:rsid w:val="000F64DD"/>
    <w:rsid w:val="000F7137"/>
    <w:rsid w:val="00100F22"/>
    <w:rsid w:val="00101815"/>
    <w:rsid w:val="00101EB9"/>
    <w:rsid w:val="001027E6"/>
    <w:rsid w:val="00104345"/>
    <w:rsid w:val="00105111"/>
    <w:rsid w:val="001120A6"/>
    <w:rsid w:val="00114F4E"/>
    <w:rsid w:val="00116B56"/>
    <w:rsid w:val="00117666"/>
    <w:rsid w:val="001207A9"/>
    <w:rsid w:val="00123CC6"/>
    <w:rsid w:val="00123D8C"/>
    <w:rsid w:val="00124B56"/>
    <w:rsid w:val="00124ED5"/>
    <w:rsid w:val="001256CB"/>
    <w:rsid w:val="0013061B"/>
    <w:rsid w:val="0013127D"/>
    <w:rsid w:val="001329AA"/>
    <w:rsid w:val="00134D5A"/>
    <w:rsid w:val="00136EED"/>
    <w:rsid w:val="0013793A"/>
    <w:rsid w:val="0014042E"/>
    <w:rsid w:val="00140EE8"/>
    <w:rsid w:val="00143C44"/>
    <w:rsid w:val="001444B7"/>
    <w:rsid w:val="0014640B"/>
    <w:rsid w:val="00146A7D"/>
    <w:rsid w:val="00147EEB"/>
    <w:rsid w:val="00152453"/>
    <w:rsid w:val="00153750"/>
    <w:rsid w:val="00154B32"/>
    <w:rsid w:val="00157D2C"/>
    <w:rsid w:val="001633CE"/>
    <w:rsid w:val="00165240"/>
    <w:rsid w:val="00165993"/>
    <w:rsid w:val="00166FFD"/>
    <w:rsid w:val="00167B26"/>
    <w:rsid w:val="00171113"/>
    <w:rsid w:val="00171A2C"/>
    <w:rsid w:val="00172DC9"/>
    <w:rsid w:val="00173252"/>
    <w:rsid w:val="00173B51"/>
    <w:rsid w:val="001745EF"/>
    <w:rsid w:val="0017526E"/>
    <w:rsid w:val="001754AC"/>
    <w:rsid w:val="00183BB3"/>
    <w:rsid w:val="0018532D"/>
    <w:rsid w:val="001856B9"/>
    <w:rsid w:val="0018791C"/>
    <w:rsid w:val="00190AEB"/>
    <w:rsid w:val="00193179"/>
    <w:rsid w:val="00194F05"/>
    <w:rsid w:val="001A0C3D"/>
    <w:rsid w:val="001A1032"/>
    <w:rsid w:val="001A6DCB"/>
    <w:rsid w:val="001A74E5"/>
    <w:rsid w:val="001A7D92"/>
    <w:rsid w:val="001B059E"/>
    <w:rsid w:val="001B0610"/>
    <w:rsid w:val="001B2A7B"/>
    <w:rsid w:val="001B38A2"/>
    <w:rsid w:val="001B6859"/>
    <w:rsid w:val="001B6C08"/>
    <w:rsid w:val="001C0218"/>
    <w:rsid w:val="001C1734"/>
    <w:rsid w:val="001C3016"/>
    <w:rsid w:val="001C4F6A"/>
    <w:rsid w:val="001D31B0"/>
    <w:rsid w:val="001D5583"/>
    <w:rsid w:val="001E47ED"/>
    <w:rsid w:val="001E5884"/>
    <w:rsid w:val="001E6740"/>
    <w:rsid w:val="001F2068"/>
    <w:rsid w:val="001F4085"/>
    <w:rsid w:val="00202278"/>
    <w:rsid w:val="002022DD"/>
    <w:rsid w:val="00204BC9"/>
    <w:rsid w:val="0021092A"/>
    <w:rsid w:val="00211297"/>
    <w:rsid w:val="00215D52"/>
    <w:rsid w:val="002203C2"/>
    <w:rsid w:val="00220863"/>
    <w:rsid w:val="00220B5F"/>
    <w:rsid w:val="00221654"/>
    <w:rsid w:val="00222C45"/>
    <w:rsid w:val="00225032"/>
    <w:rsid w:val="00226DE7"/>
    <w:rsid w:val="00227C60"/>
    <w:rsid w:val="0023002E"/>
    <w:rsid w:val="00230B5F"/>
    <w:rsid w:val="0023339A"/>
    <w:rsid w:val="00235BEB"/>
    <w:rsid w:val="002378FF"/>
    <w:rsid w:val="002510DD"/>
    <w:rsid w:val="002517CA"/>
    <w:rsid w:val="00262B86"/>
    <w:rsid w:val="002630AE"/>
    <w:rsid w:val="002636F8"/>
    <w:rsid w:val="00266165"/>
    <w:rsid w:val="00271AA3"/>
    <w:rsid w:val="00273FB3"/>
    <w:rsid w:val="002746BA"/>
    <w:rsid w:val="00274A77"/>
    <w:rsid w:val="0027738C"/>
    <w:rsid w:val="0028054D"/>
    <w:rsid w:val="00281716"/>
    <w:rsid w:val="00282FE8"/>
    <w:rsid w:val="002836B9"/>
    <w:rsid w:val="00283E81"/>
    <w:rsid w:val="00284048"/>
    <w:rsid w:val="00284ED0"/>
    <w:rsid w:val="00285F88"/>
    <w:rsid w:val="00286100"/>
    <w:rsid w:val="00287080"/>
    <w:rsid w:val="002920F3"/>
    <w:rsid w:val="002928D6"/>
    <w:rsid w:val="00292E1A"/>
    <w:rsid w:val="00296116"/>
    <w:rsid w:val="002961F1"/>
    <w:rsid w:val="002A4015"/>
    <w:rsid w:val="002A41A5"/>
    <w:rsid w:val="002A566A"/>
    <w:rsid w:val="002A57EE"/>
    <w:rsid w:val="002B0E27"/>
    <w:rsid w:val="002B4345"/>
    <w:rsid w:val="002B45EB"/>
    <w:rsid w:val="002B4F8B"/>
    <w:rsid w:val="002B5BEC"/>
    <w:rsid w:val="002B5E6D"/>
    <w:rsid w:val="002B7ECB"/>
    <w:rsid w:val="002C1FF9"/>
    <w:rsid w:val="002C2334"/>
    <w:rsid w:val="002C34D7"/>
    <w:rsid w:val="002C357F"/>
    <w:rsid w:val="002C43EE"/>
    <w:rsid w:val="002C5362"/>
    <w:rsid w:val="002D0588"/>
    <w:rsid w:val="002D65CB"/>
    <w:rsid w:val="002D7781"/>
    <w:rsid w:val="002E59E2"/>
    <w:rsid w:val="002E5A37"/>
    <w:rsid w:val="002F021F"/>
    <w:rsid w:val="002F125C"/>
    <w:rsid w:val="002F1D91"/>
    <w:rsid w:val="002F51F6"/>
    <w:rsid w:val="003008B6"/>
    <w:rsid w:val="00300D9E"/>
    <w:rsid w:val="00303134"/>
    <w:rsid w:val="00303523"/>
    <w:rsid w:val="003128A9"/>
    <w:rsid w:val="00312D72"/>
    <w:rsid w:val="00314C4A"/>
    <w:rsid w:val="00316117"/>
    <w:rsid w:val="003164E9"/>
    <w:rsid w:val="00316AF2"/>
    <w:rsid w:val="00317C47"/>
    <w:rsid w:val="0032477F"/>
    <w:rsid w:val="00325BC6"/>
    <w:rsid w:val="00325BE8"/>
    <w:rsid w:val="003261AE"/>
    <w:rsid w:val="00326283"/>
    <w:rsid w:val="00327634"/>
    <w:rsid w:val="00330F27"/>
    <w:rsid w:val="003327EF"/>
    <w:rsid w:val="0033391A"/>
    <w:rsid w:val="00334DC7"/>
    <w:rsid w:val="00335412"/>
    <w:rsid w:val="00336D57"/>
    <w:rsid w:val="00340879"/>
    <w:rsid w:val="00341FA9"/>
    <w:rsid w:val="00343DA8"/>
    <w:rsid w:val="00344D84"/>
    <w:rsid w:val="003453D4"/>
    <w:rsid w:val="00351531"/>
    <w:rsid w:val="00351704"/>
    <w:rsid w:val="003540BB"/>
    <w:rsid w:val="00356E2C"/>
    <w:rsid w:val="003579B7"/>
    <w:rsid w:val="003629D3"/>
    <w:rsid w:val="003650C3"/>
    <w:rsid w:val="00365FBA"/>
    <w:rsid w:val="00366495"/>
    <w:rsid w:val="0037008A"/>
    <w:rsid w:val="00372618"/>
    <w:rsid w:val="0037399A"/>
    <w:rsid w:val="00375066"/>
    <w:rsid w:val="0037529F"/>
    <w:rsid w:val="00375950"/>
    <w:rsid w:val="0038726C"/>
    <w:rsid w:val="00394AFE"/>
    <w:rsid w:val="00394E14"/>
    <w:rsid w:val="003950CB"/>
    <w:rsid w:val="003960A3"/>
    <w:rsid w:val="003A0027"/>
    <w:rsid w:val="003A1044"/>
    <w:rsid w:val="003A11BF"/>
    <w:rsid w:val="003A1296"/>
    <w:rsid w:val="003A4751"/>
    <w:rsid w:val="003A57B6"/>
    <w:rsid w:val="003A6538"/>
    <w:rsid w:val="003B0C97"/>
    <w:rsid w:val="003B1E55"/>
    <w:rsid w:val="003B27B9"/>
    <w:rsid w:val="003B35D1"/>
    <w:rsid w:val="003B4FD8"/>
    <w:rsid w:val="003B70C2"/>
    <w:rsid w:val="003C1C69"/>
    <w:rsid w:val="003C2C64"/>
    <w:rsid w:val="003C43EC"/>
    <w:rsid w:val="003C6B87"/>
    <w:rsid w:val="003C7C2D"/>
    <w:rsid w:val="003D04E4"/>
    <w:rsid w:val="003D0B34"/>
    <w:rsid w:val="003D0D92"/>
    <w:rsid w:val="003D2C8B"/>
    <w:rsid w:val="003D2F16"/>
    <w:rsid w:val="003D4D2A"/>
    <w:rsid w:val="003D6DFC"/>
    <w:rsid w:val="003D7C0F"/>
    <w:rsid w:val="003E067E"/>
    <w:rsid w:val="003E074B"/>
    <w:rsid w:val="003E1822"/>
    <w:rsid w:val="003E22CC"/>
    <w:rsid w:val="003E36FD"/>
    <w:rsid w:val="003E5529"/>
    <w:rsid w:val="003F6DA0"/>
    <w:rsid w:val="003F7C4B"/>
    <w:rsid w:val="00401276"/>
    <w:rsid w:val="004015A2"/>
    <w:rsid w:val="00402A5F"/>
    <w:rsid w:val="00403E50"/>
    <w:rsid w:val="0040586B"/>
    <w:rsid w:val="00407096"/>
    <w:rsid w:val="004110A4"/>
    <w:rsid w:val="00411238"/>
    <w:rsid w:val="004118D7"/>
    <w:rsid w:val="00411BB8"/>
    <w:rsid w:val="00412C84"/>
    <w:rsid w:val="00413E4E"/>
    <w:rsid w:val="00415E4F"/>
    <w:rsid w:val="0041753B"/>
    <w:rsid w:val="0042018D"/>
    <w:rsid w:val="0042446A"/>
    <w:rsid w:val="00427CD5"/>
    <w:rsid w:val="00427D7B"/>
    <w:rsid w:val="00430B1E"/>
    <w:rsid w:val="0043109F"/>
    <w:rsid w:val="00433A49"/>
    <w:rsid w:val="00436D4E"/>
    <w:rsid w:val="004375D3"/>
    <w:rsid w:val="00440479"/>
    <w:rsid w:val="0044364C"/>
    <w:rsid w:val="00444094"/>
    <w:rsid w:val="00450BAA"/>
    <w:rsid w:val="00451AB4"/>
    <w:rsid w:val="00451F5A"/>
    <w:rsid w:val="00457E15"/>
    <w:rsid w:val="0046310C"/>
    <w:rsid w:val="004639E5"/>
    <w:rsid w:val="00463EFD"/>
    <w:rsid w:val="00466955"/>
    <w:rsid w:val="00474C68"/>
    <w:rsid w:val="00476C35"/>
    <w:rsid w:val="00476D79"/>
    <w:rsid w:val="0048080D"/>
    <w:rsid w:val="004827C1"/>
    <w:rsid w:val="00483712"/>
    <w:rsid w:val="00484C5D"/>
    <w:rsid w:val="0048544D"/>
    <w:rsid w:val="00485536"/>
    <w:rsid w:val="00491552"/>
    <w:rsid w:val="0049396D"/>
    <w:rsid w:val="00495279"/>
    <w:rsid w:val="004958F9"/>
    <w:rsid w:val="004961B5"/>
    <w:rsid w:val="00496A47"/>
    <w:rsid w:val="004A0CFC"/>
    <w:rsid w:val="004A0D51"/>
    <w:rsid w:val="004A20B6"/>
    <w:rsid w:val="004A38D9"/>
    <w:rsid w:val="004A60E8"/>
    <w:rsid w:val="004B0B9F"/>
    <w:rsid w:val="004B3B0B"/>
    <w:rsid w:val="004B3CE2"/>
    <w:rsid w:val="004B67DB"/>
    <w:rsid w:val="004C2AAB"/>
    <w:rsid w:val="004C35D2"/>
    <w:rsid w:val="004D02E9"/>
    <w:rsid w:val="004D27AB"/>
    <w:rsid w:val="004D416F"/>
    <w:rsid w:val="004D59CB"/>
    <w:rsid w:val="004D6E91"/>
    <w:rsid w:val="004E04F7"/>
    <w:rsid w:val="004E05A0"/>
    <w:rsid w:val="004E5211"/>
    <w:rsid w:val="004E55D3"/>
    <w:rsid w:val="004E5E40"/>
    <w:rsid w:val="004E6E36"/>
    <w:rsid w:val="004E7A33"/>
    <w:rsid w:val="004F03D0"/>
    <w:rsid w:val="004F0B75"/>
    <w:rsid w:val="004F32FD"/>
    <w:rsid w:val="004F4752"/>
    <w:rsid w:val="0050101C"/>
    <w:rsid w:val="005016EB"/>
    <w:rsid w:val="005019D4"/>
    <w:rsid w:val="00502D01"/>
    <w:rsid w:val="00507960"/>
    <w:rsid w:val="00507BC3"/>
    <w:rsid w:val="00512248"/>
    <w:rsid w:val="00513F9C"/>
    <w:rsid w:val="00521403"/>
    <w:rsid w:val="005217BF"/>
    <w:rsid w:val="00522B3D"/>
    <w:rsid w:val="00523889"/>
    <w:rsid w:val="005241AE"/>
    <w:rsid w:val="005255D9"/>
    <w:rsid w:val="0053117C"/>
    <w:rsid w:val="0053295F"/>
    <w:rsid w:val="005339DB"/>
    <w:rsid w:val="00534BEB"/>
    <w:rsid w:val="00535308"/>
    <w:rsid w:val="005353CA"/>
    <w:rsid w:val="0053639B"/>
    <w:rsid w:val="00540367"/>
    <w:rsid w:val="005422B8"/>
    <w:rsid w:val="0054409F"/>
    <w:rsid w:val="005442DC"/>
    <w:rsid w:val="005475A0"/>
    <w:rsid w:val="00550CA7"/>
    <w:rsid w:val="00553B47"/>
    <w:rsid w:val="005553B6"/>
    <w:rsid w:val="00555C22"/>
    <w:rsid w:val="00555C75"/>
    <w:rsid w:val="005573EB"/>
    <w:rsid w:val="00561391"/>
    <w:rsid w:val="0056186E"/>
    <w:rsid w:val="00565538"/>
    <w:rsid w:val="00565824"/>
    <w:rsid w:val="00567A0F"/>
    <w:rsid w:val="005708C1"/>
    <w:rsid w:val="00571FAB"/>
    <w:rsid w:val="00572158"/>
    <w:rsid w:val="00573291"/>
    <w:rsid w:val="00573B5A"/>
    <w:rsid w:val="0057444B"/>
    <w:rsid w:val="005773B7"/>
    <w:rsid w:val="00577BC3"/>
    <w:rsid w:val="00580F6D"/>
    <w:rsid w:val="00583C78"/>
    <w:rsid w:val="00584254"/>
    <w:rsid w:val="0058444B"/>
    <w:rsid w:val="005858A7"/>
    <w:rsid w:val="0058638F"/>
    <w:rsid w:val="00586EAC"/>
    <w:rsid w:val="005874B9"/>
    <w:rsid w:val="00590210"/>
    <w:rsid w:val="00590374"/>
    <w:rsid w:val="005917D8"/>
    <w:rsid w:val="00591B81"/>
    <w:rsid w:val="00596027"/>
    <w:rsid w:val="00597208"/>
    <w:rsid w:val="005A0CBA"/>
    <w:rsid w:val="005A0CE0"/>
    <w:rsid w:val="005A111F"/>
    <w:rsid w:val="005A4520"/>
    <w:rsid w:val="005A5714"/>
    <w:rsid w:val="005A73C4"/>
    <w:rsid w:val="005B111D"/>
    <w:rsid w:val="005B1579"/>
    <w:rsid w:val="005B1F64"/>
    <w:rsid w:val="005B2629"/>
    <w:rsid w:val="005B28B2"/>
    <w:rsid w:val="005B55DC"/>
    <w:rsid w:val="005B579F"/>
    <w:rsid w:val="005C07CB"/>
    <w:rsid w:val="005C4112"/>
    <w:rsid w:val="005D32AD"/>
    <w:rsid w:val="005D50CB"/>
    <w:rsid w:val="005D6C15"/>
    <w:rsid w:val="005E14C7"/>
    <w:rsid w:val="005E26A3"/>
    <w:rsid w:val="005E4483"/>
    <w:rsid w:val="005E515D"/>
    <w:rsid w:val="005F1259"/>
    <w:rsid w:val="005F1E15"/>
    <w:rsid w:val="005F1EED"/>
    <w:rsid w:val="005F2D9A"/>
    <w:rsid w:val="005F4208"/>
    <w:rsid w:val="005F463F"/>
    <w:rsid w:val="005F7D64"/>
    <w:rsid w:val="00602014"/>
    <w:rsid w:val="00602EF5"/>
    <w:rsid w:val="00603D6E"/>
    <w:rsid w:val="00606111"/>
    <w:rsid w:val="00606A1D"/>
    <w:rsid w:val="00613C39"/>
    <w:rsid w:val="0062239D"/>
    <w:rsid w:val="00622BFE"/>
    <w:rsid w:val="00624A2B"/>
    <w:rsid w:val="0062678C"/>
    <w:rsid w:val="006315B0"/>
    <w:rsid w:val="00633097"/>
    <w:rsid w:val="00634EC7"/>
    <w:rsid w:val="00636F1C"/>
    <w:rsid w:val="00637513"/>
    <w:rsid w:val="006403C1"/>
    <w:rsid w:val="00641734"/>
    <w:rsid w:val="006417C7"/>
    <w:rsid w:val="006445A3"/>
    <w:rsid w:val="00644A31"/>
    <w:rsid w:val="00647A6D"/>
    <w:rsid w:val="00647AD5"/>
    <w:rsid w:val="006569D3"/>
    <w:rsid w:val="00661721"/>
    <w:rsid w:val="00661E96"/>
    <w:rsid w:val="0066485B"/>
    <w:rsid w:val="00667DA5"/>
    <w:rsid w:val="00670C2C"/>
    <w:rsid w:val="00670DAC"/>
    <w:rsid w:val="00674D99"/>
    <w:rsid w:val="00677BD9"/>
    <w:rsid w:val="006822A2"/>
    <w:rsid w:val="00684C7B"/>
    <w:rsid w:val="00685699"/>
    <w:rsid w:val="00686A44"/>
    <w:rsid w:val="00687A6F"/>
    <w:rsid w:val="00690A96"/>
    <w:rsid w:val="0069288D"/>
    <w:rsid w:val="0069482D"/>
    <w:rsid w:val="00695248"/>
    <w:rsid w:val="0069694D"/>
    <w:rsid w:val="006A3110"/>
    <w:rsid w:val="006A4D9D"/>
    <w:rsid w:val="006A5829"/>
    <w:rsid w:val="006A5C80"/>
    <w:rsid w:val="006A75CA"/>
    <w:rsid w:val="006B18F7"/>
    <w:rsid w:val="006B233D"/>
    <w:rsid w:val="006B236A"/>
    <w:rsid w:val="006B249C"/>
    <w:rsid w:val="006B4F10"/>
    <w:rsid w:val="006B682E"/>
    <w:rsid w:val="006B7673"/>
    <w:rsid w:val="006C07CB"/>
    <w:rsid w:val="006C0FE9"/>
    <w:rsid w:val="006C3891"/>
    <w:rsid w:val="006C470B"/>
    <w:rsid w:val="006C4976"/>
    <w:rsid w:val="006C4C8B"/>
    <w:rsid w:val="006C6463"/>
    <w:rsid w:val="006C65C8"/>
    <w:rsid w:val="006C667D"/>
    <w:rsid w:val="006C75C9"/>
    <w:rsid w:val="006E3E32"/>
    <w:rsid w:val="006E4776"/>
    <w:rsid w:val="006E7F2D"/>
    <w:rsid w:val="006F0079"/>
    <w:rsid w:val="006F305C"/>
    <w:rsid w:val="006F4EA9"/>
    <w:rsid w:val="00701A89"/>
    <w:rsid w:val="00707D2B"/>
    <w:rsid w:val="007125C6"/>
    <w:rsid w:val="00715480"/>
    <w:rsid w:val="00716D72"/>
    <w:rsid w:val="007226A8"/>
    <w:rsid w:val="007232AC"/>
    <w:rsid w:val="00726133"/>
    <w:rsid w:val="00727217"/>
    <w:rsid w:val="007312A4"/>
    <w:rsid w:val="007340CB"/>
    <w:rsid w:val="007345BC"/>
    <w:rsid w:val="0073671D"/>
    <w:rsid w:val="007375C6"/>
    <w:rsid w:val="00737CF5"/>
    <w:rsid w:val="007405B2"/>
    <w:rsid w:val="00743D33"/>
    <w:rsid w:val="007452E7"/>
    <w:rsid w:val="00745D98"/>
    <w:rsid w:val="0074752E"/>
    <w:rsid w:val="007534D0"/>
    <w:rsid w:val="00753E87"/>
    <w:rsid w:val="00754416"/>
    <w:rsid w:val="00754614"/>
    <w:rsid w:val="00755139"/>
    <w:rsid w:val="007551FD"/>
    <w:rsid w:val="00755DA9"/>
    <w:rsid w:val="00755E62"/>
    <w:rsid w:val="0075688F"/>
    <w:rsid w:val="00757512"/>
    <w:rsid w:val="007623B0"/>
    <w:rsid w:val="007627E5"/>
    <w:rsid w:val="00764237"/>
    <w:rsid w:val="00764AC2"/>
    <w:rsid w:val="00765231"/>
    <w:rsid w:val="00765772"/>
    <w:rsid w:val="00776FAC"/>
    <w:rsid w:val="00777EFF"/>
    <w:rsid w:val="00781954"/>
    <w:rsid w:val="0078290A"/>
    <w:rsid w:val="00784808"/>
    <w:rsid w:val="0078683A"/>
    <w:rsid w:val="00787C15"/>
    <w:rsid w:val="007918BF"/>
    <w:rsid w:val="0079297C"/>
    <w:rsid w:val="00792D70"/>
    <w:rsid w:val="00794A26"/>
    <w:rsid w:val="00796A2A"/>
    <w:rsid w:val="007A1811"/>
    <w:rsid w:val="007A34AC"/>
    <w:rsid w:val="007A3B94"/>
    <w:rsid w:val="007A48EC"/>
    <w:rsid w:val="007A4F95"/>
    <w:rsid w:val="007A4FFD"/>
    <w:rsid w:val="007A5EC2"/>
    <w:rsid w:val="007A6865"/>
    <w:rsid w:val="007B1046"/>
    <w:rsid w:val="007B255A"/>
    <w:rsid w:val="007B3128"/>
    <w:rsid w:val="007B3DD6"/>
    <w:rsid w:val="007B4A86"/>
    <w:rsid w:val="007B66E0"/>
    <w:rsid w:val="007B6DE6"/>
    <w:rsid w:val="007C1A20"/>
    <w:rsid w:val="007C40D0"/>
    <w:rsid w:val="007C4ADB"/>
    <w:rsid w:val="007C616A"/>
    <w:rsid w:val="007C699E"/>
    <w:rsid w:val="007D35D3"/>
    <w:rsid w:val="007D702D"/>
    <w:rsid w:val="007E0B0D"/>
    <w:rsid w:val="007E2AC0"/>
    <w:rsid w:val="007F0848"/>
    <w:rsid w:val="007F175B"/>
    <w:rsid w:val="007F2212"/>
    <w:rsid w:val="007F31FD"/>
    <w:rsid w:val="007F33AD"/>
    <w:rsid w:val="007F36F3"/>
    <w:rsid w:val="00803F9F"/>
    <w:rsid w:val="00804370"/>
    <w:rsid w:val="008043AA"/>
    <w:rsid w:val="00805880"/>
    <w:rsid w:val="008123DA"/>
    <w:rsid w:val="0081724F"/>
    <w:rsid w:val="008200D3"/>
    <w:rsid w:val="0082355B"/>
    <w:rsid w:val="00823D30"/>
    <w:rsid w:val="00826669"/>
    <w:rsid w:val="0083010A"/>
    <w:rsid w:val="0083324C"/>
    <w:rsid w:val="00842A87"/>
    <w:rsid w:val="00847233"/>
    <w:rsid w:val="00855B27"/>
    <w:rsid w:val="008604F1"/>
    <w:rsid w:val="0086056B"/>
    <w:rsid w:val="00860BB7"/>
    <w:rsid w:val="00861866"/>
    <w:rsid w:val="0086200B"/>
    <w:rsid w:val="00863875"/>
    <w:rsid w:val="00864AA8"/>
    <w:rsid w:val="008654D4"/>
    <w:rsid w:val="0086570C"/>
    <w:rsid w:val="00865E15"/>
    <w:rsid w:val="00871FB1"/>
    <w:rsid w:val="00875B63"/>
    <w:rsid w:val="00875FFF"/>
    <w:rsid w:val="00876F61"/>
    <w:rsid w:val="0087771D"/>
    <w:rsid w:val="0088051C"/>
    <w:rsid w:val="00881E6B"/>
    <w:rsid w:val="00884EC4"/>
    <w:rsid w:val="00885238"/>
    <w:rsid w:val="0088546B"/>
    <w:rsid w:val="008878AE"/>
    <w:rsid w:val="00890716"/>
    <w:rsid w:val="00891F05"/>
    <w:rsid w:val="00893E6B"/>
    <w:rsid w:val="008A16C7"/>
    <w:rsid w:val="008A1CB6"/>
    <w:rsid w:val="008A2CCF"/>
    <w:rsid w:val="008A312A"/>
    <w:rsid w:val="008A33D3"/>
    <w:rsid w:val="008A5525"/>
    <w:rsid w:val="008B0D83"/>
    <w:rsid w:val="008B180A"/>
    <w:rsid w:val="008B1EB8"/>
    <w:rsid w:val="008B3720"/>
    <w:rsid w:val="008B3C2D"/>
    <w:rsid w:val="008B6F61"/>
    <w:rsid w:val="008B72BA"/>
    <w:rsid w:val="008C4802"/>
    <w:rsid w:val="008D06F9"/>
    <w:rsid w:val="008D0C61"/>
    <w:rsid w:val="008D2BC3"/>
    <w:rsid w:val="008D2FDA"/>
    <w:rsid w:val="008E2D00"/>
    <w:rsid w:val="008E59CA"/>
    <w:rsid w:val="008E6339"/>
    <w:rsid w:val="008E658C"/>
    <w:rsid w:val="008E6EEF"/>
    <w:rsid w:val="008E748B"/>
    <w:rsid w:val="008F35A4"/>
    <w:rsid w:val="008F51D6"/>
    <w:rsid w:val="00901AB7"/>
    <w:rsid w:val="009045EB"/>
    <w:rsid w:val="00905705"/>
    <w:rsid w:val="00905C83"/>
    <w:rsid w:val="00907A24"/>
    <w:rsid w:val="009122B8"/>
    <w:rsid w:val="00915A80"/>
    <w:rsid w:val="009168A1"/>
    <w:rsid w:val="009200A4"/>
    <w:rsid w:val="00920A78"/>
    <w:rsid w:val="00922A9A"/>
    <w:rsid w:val="00925E6E"/>
    <w:rsid w:val="0093159D"/>
    <w:rsid w:val="00932A0A"/>
    <w:rsid w:val="00932DFF"/>
    <w:rsid w:val="00933A0C"/>
    <w:rsid w:val="00935A58"/>
    <w:rsid w:val="0093713C"/>
    <w:rsid w:val="0093769A"/>
    <w:rsid w:val="009414BD"/>
    <w:rsid w:val="009426D0"/>
    <w:rsid w:val="009448C9"/>
    <w:rsid w:val="00946364"/>
    <w:rsid w:val="0095372D"/>
    <w:rsid w:val="00953D87"/>
    <w:rsid w:val="00953DA9"/>
    <w:rsid w:val="0095555B"/>
    <w:rsid w:val="00963462"/>
    <w:rsid w:val="00963473"/>
    <w:rsid w:val="00964EC9"/>
    <w:rsid w:val="00965DA1"/>
    <w:rsid w:val="00966354"/>
    <w:rsid w:val="0097047A"/>
    <w:rsid w:val="009722BF"/>
    <w:rsid w:val="00973789"/>
    <w:rsid w:val="00973DE8"/>
    <w:rsid w:val="00974084"/>
    <w:rsid w:val="00975DDC"/>
    <w:rsid w:val="00981E1A"/>
    <w:rsid w:val="00982E89"/>
    <w:rsid w:val="009854D2"/>
    <w:rsid w:val="00985ECF"/>
    <w:rsid w:val="009905F7"/>
    <w:rsid w:val="00995588"/>
    <w:rsid w:val="009978B7"/>
    <w:rsid w:val="00997CF4"/>
    <w:rsid w:val="009A1209"/>
    <w:rsid w:val="009A37B6"/>
    <w:rsid w:val="009A4089"/>
    <w:rsid w:val="009A4433"/>
    <w:rsid w:val="009A6858"/>
    <w:rsid w:val="009B7CA7"/>
    <w:rsid w:val="009C5971"/>
    <w:rsid w:val="009D0095"/>
    <w:rsid w:val="009D3708"/>
    <w:rsid w:val="009D4634"/>
    <w:rsid w:val="009D5F1A"/>
    <w:rsid w:val="009D6077"/>
    <w:rsid w:val="009D6134"/>
    <w:rsid w:val="009D7969"/>
    <w:rsid w:val="009D7C1B"/>
    <w:rsid w:val="009D7E89"/>
    <w:rsid w:val="009E2ABA"/>
    <w:rsid w:val="009E32AC"/>
    <w:rsid w:val="009E63EA"/>
    <w:rsid w:val="009E7F7B"/>
    <w:rsid w:val="009F0022"/>
    <w:rsid w:val="009F2CEB"/>
    <w:rsid w:val="009F6C64"/>
    <w:rsid w:val="00A00C01"/>
    <w:rsid w:val="00A014D8"/>
    <w:rsid w:val="00A01F02"/>
    <w:rsid w:val="00A02A9A"/>
    <w:rsid w:val="00A04443"/>
    <w:rsid w:val="00A04E0A"/>
    <w:rsid w:val="00A05752"/>
    <w:rsid w:val="00A06D92"/>
    <w:rsid w:val="00A1078A"/>
    <w:rsid w:val="00A10BBA"/>
    <w:rsid w:val="00A111A4"/>
    <w:rsid w:val="00A1199A"/>
    <w:rsid w:val="00A11F74"/>
    <w:rsid w:val="00A121E6"/>
    <w:rsid w:val="00A1301D"/>
    <w:rsid w:val="00A14B8A"/>
    <w:rsid w:val="00A235C1"/>
    <w:rsid w:val="00A26A6F"/>
    <w:rsid w:val="00A340CB"/>
    <w:rsid w:val="00A35F84"/>
    <w:rsid w:val="00A35F89"/>
    <w:rsid w:val="00A427B8"/>
    <w:rsid w:val="00A45BCB"/>
    <w:rsid w:val="00A45D55"/>
    <w:rsid w:val="00A46056"/>
    <w:rsid w:val="00A5271C"/>
    <w:rsid w:val="00A53AEB"/>
    <w:rsid w:val="00A54E4F"/>
    <w:rsid w:val="00A56594"/>
    <w:rsid w:val="00A57836"/>
    <w:rsid w:val="00A60018"/>
    <w:rsid w:val="00A60A8D"/>
    <w:rsid w:val="00A66749"/>
    <w:rsid w:val="00A667D5"/>
    <w:rsid w:val="00A70940"/>
    <w:rsid w:val="00A809D3"/>
    <w:rsid w:val="00A823E1"/>
    <w:rsid w:val="00A87DCC"/>
    <w:rsid w:val="00A910EB"/>
    <w:rsid w:val="00A910F4"/>
    <w:rsid w:val="00A92635"/>
    <w:rsid w:val="00A93150"/>
    <w:rsid w:val="00A93644"/>
    <w:rsid w:val="00A974B4"/>
    <w:rsid w:val="00AA17EC"/>
    <w:rsid w:val="00AA2FCB"/>
    <w:rsid w:val="00AA5941"/>
    <w:rsid w:val="00AA5B45"/>
    <w:rsid w:val="00AA686D"/>
    <w:rsid w:val="00AA6BA2"/>
    <w:rsid w:val="00AA7939"/>
    <w:rsid w:val="00AB0E9F"/>
    <w:rsid w:val="00AB1CF5"/>
    <w:rsid w:val="00AB3CC5"/>
    <w:rsid w:val="00AB4E40"/>
    <w:rsid w:val="00AB62D4"/>
    <w:rsid w:val="00AB6BA5"/>
    <w:rsid w:val="00AC4388"/>
    <w:rsid w:val="00AC49A1"/>
    <w:rsid w:val="00AC7549"/>
    <w:rsid w:val="00AC7D94"/>
    <w:rsid w:val="00AD2FE2"/>
    <w:rsid w:val="00AD38FE"/>
    <w:rsid w:val="00AD594C"/>
    <w:rsid w:val="00AD5D2B"/>
    <w:rsid w:val="00AD6D55"/>
    <w:rsid w:val="00AE0615"/>
    <w:rsid w:val="00AE0D6D"/>
    <w:rsid w:val="00AE1FC1"/>
    <w:rsid w:val="00AE27BA"/>
    <w:rsid w:val="00AE35DE"/>
    <w:rsid w:val="00AE501B"/>
    <w:rsid w:val="00AE6807"/>
    <w:rsid w:val="00AE6BE1"/>
    <w:rsid w:val="00AE74CF"/>
    <w:rsid w:val="00AE7DEF"/>
    <w:rsid w:val="00AF02E2"/>
    <w:rsid w:val="00AF3A5D"/>
    <w:rsid w:val="00AF50B7"/>
    <w:rsid w:val="00B00A3D"/>
    <w:rsid w:val="00B02DAB"/>
    <w:rsid w:val="00B0379B"/>
    <w:rsid w:val="00B03DDF"/>
    <w:rsid w:val="00B047F9"/>
    <w:rsid w:val="00B0490F"/>
    <w:rsid w:val="00B04C44"/>
    <w:rsid w:val="00B138A7"/>
    <w:rsid w:val="00B17D2A"/>
    <w:rsid w:val="00B226A0"/>
    <w:rsid w:val="00B22D45"/>
    <w:rsid w:val="00B25773"/>
    <w:rsid w:val="00B27E61"/>
    <w:rsid w:val="00B3102B"/>
    <w:rsid w:val="00B316D4"/>
    <w:rsid w:val="00B33017"/>
    <w:rsid w:val="00B35C5F"/>
    <w:rsid w:val="00B36660"/>
    <w:rsid w:val="00B417E6"/>
    <w:rsid w:val="00B41FF0"/>
    <w:rsid w:val="00B43F01"/>
    <w:rsid w:val="00B46DC4"/>
    <w:rsid w:val="00B4733B"/>
    <w:rsid w:val="00B47D3D"/>
    <w:rsid w:val="00B47D7D"/>
    <w:rsid w:val="00B50800"/>
    <w:rsid w:val="00B50A08"/>
    <w:rsid w:val="00B527EC"/>
    <w:rsid w:val="00B607F3"/>
    <w:rsid w:val="00B61E0A"/>
    <w:rsid w:val="00B670B0"/>
    <w:rsid w:val="00B67132"/>
    <w:rsid w:val="00B70FC3"/>
    <w:rsid w:val="00B72D3E"/>
    <w:rsid w:val="00B7342D"/>
    <w:rsid w:val="00B73A35"/>
    <w:rsid w:val="00B73BA0"/>
    <w:rsid w:val="00B73BFA"/>
    <w:rsid w:val="00B74F9D"/>
    <w:rsid w:val="00B774F9"/>
    <w:rsid w:val="00B812FE"/>
    <w:rsid w:val="00B81AF1"/>
    <w:rsid w:val="00B81C7E"/>
    <w:rsid w:val="00B83348"/>
    <w:rsid w:val="00B836DC"/>
    <w:rsid w:val="00B83AC7"/>
    <w:rsid w:val="00B8427F"/>
    <w:rsid w:val="00B843C4"/>
    <w:rsid w:val="00B86096"/>
    <w:rsid w:val="00B865F6"/>
    <w:rsid w:val="00B872F9"/>
    <w:rsid w:val="00B87FD5"/>
    <w:rsid w:val="00B90A6A"/>
    <w:rsid w:val="00B91D44"/>
    <w:rsid w:val="00BA20D4"/>
    <w:rsid w:val="00BA2179"/>
    <w:rsid w:val="00BA35B7"/>
    <w:rsid w:val="00BA58B8"/>
    <w:rsid w:val="00BA6B7C"/>
    <w:rsid w:val="00BB1CB0"/>
    <w:rsid w:val="00BB1F05"/>
    <w:rsid w:val="00BB54EC"/>
    <w:rsid w:val="00BC6D88"/>
    <w:rsid w:val="00BC76F5"/>
    <w:rsid w:val="00BD30DB"/>
    <w:rsid w:val="00BD326C"/>
    <w:rsid w:val="00BD5844"/>
    <w:rsid w:val="00BD5DD3"/>
    <w:rsid w:val="00BE076B"/>
    <w:rsid w:val="00BE7ACA"/>
    <w:rsid w:val="00BF097E"/>
    <w:rsid w:val="00BF15E7"/>
    <w:rsid w:val="00BF377D"/>
    <w:rsid w:val="00BF3BF1"/>
    <w:rsid w:val="00BF648A"/>
    <w:rsid w:val="00C026DE"/>
    <w:rsid w:val="00C06BD2"/>
    <w:rsid w:val="00C13742"/>
    <w:rsid w:val="00C21D05"/>
    <w:rsid w:val="00C231E6"/>
    <w:rsid w:val="00C267A5"/>
    <w:rsid w:val="00C30F79"/>
    <w:rsid w:val="00C31829"/>
    <w:rsid w:val="00C33669"/>
    <w:rsid w:val="00C34ED0"/>
    <w:rsid w:val="00C37479"/>
    <w:rsid w:val="00C437EE"/>
    <w:rsid w:val="00C44F7F"/>
    <w:rsid w:val="00C47AFE"/>
    <w:rsid w:val="00C51A2D"/>
    <w:rsid w:val="00C5236C"/>
    <w:rsid w:val="00C52519"/>
    <w:rsid w:val="00C53DB2"/>
    <w:rsid w:val="00C540C9"/>
    <w:rsid w:val="00C5669E"/>
    <w:rsid w:val="00C56CEB"/>
    <w:rsid w:val="00C60E90"/>
    <w:rsid w:val="00C61629"/>
    <w:rsid w:val="00C62DAD"/>
    <w:rsid w:val="00C631EA"/>
    <w:rsid w:val="00C63D2B"/>
    <w:rsid w:val="00C653AF"/>
    <w:rsid w:val="00C67342"/>
    <w:rsid w:val="00C70BE6"/>
    <w:rsid w:val="00C75A9E"/>
    <w:rsid w:val="00C77DBB"/>
    <w:rsid w:val="00C80135"/>
    <w:rsid w:val="00C8474D"/>
    <w:rsid w:val="00C90409"/>
    <w:rsid w:val="00C911CF"/>
    <w:rsid w:val="00C960E2"/>
    <w:rsid w:val="00C96BCE"/>
    <w:rsid w:val="00C97CD5"/>
    <w:rsid w:val="00CA1B4B"/>
    <w:rsid w:val="00CA39BA"/>
    <w:rsid w:val="00CA40A6"/>
    <w:rsid w:val="00CA78D0"/>
    <w:rsid w:val="00CB170F"/>
    <w:rsid w:val="00CB2156"/>
    <w:rsid w:val="00CB2DC5"/>
    <w:rsid w:val="00CB3B79"/>
    <w:rsid w:val="00CB4A4A"/>
    <w:rsid w:val="00CB6347"/>
    <w:rsid w:val="00CB6375"/>
    <w:rsid w:val="00CB6666"/>
    <w:rsid w:val="00CB6868"/>
    <w:rsid w:val="00CC364F"/>
    <w:rsid w:val="00CC5036"/>
    <w:rsid w:val="00CC582B"/>
    <w:rsid w:val="00CC7A70"/>
    <w:rsid w:val="00CC7DC4"/>
    <w:rsid w:val="00CD0B7B"/>
    <w:rsid w:val="00CD2D3E"/>
    <w:rsid w:val="00CD5ADB"/>
    <w:rsid w:val="00CD63BF"/>
    <w:rsid w:val="00CD66B8"/>
    <w:rsid w:val="00CD6A48"/>
    <w:rsid w:val="00CD7C07"/>
    <w:rsid w:val="00CE0608"/>
    <w:rsid w:val="00CF1031"/>
    <w:rsid w:val="00CF13FF"/>
    <w:rsid w:val="00CF1750"/>
    <w:rsid w:val="00CF2378"/>
    <w:rsid w:val="00CF3EE6"/>
    <w:rsid w:val="00CF5C4A"/>
    <w:rsid w:val="00CF6A55"/>
    <w:rsid w:val="00D02F39"/>
    <w:rsid w:val="00D04A8D"/>
    <w:rsid w:val="00D05EA4"/>
    <w:rsid w:val="00D124B2"/>
    <w:rsid w:val="00D12FB2"/>
    <w:rsid w:val="00D1534F"/>
    <w:rsid w:val="00D21E44"/>
    <w:rsid w:val="00D22A66"/>
    <w:rsid w:val="00D249E6"/>
    <w:rsid w:val="00D3142E"/>
    <w:rsid w:val="00D317EC"/>
    <w:rsid w:val="00D33279"/>
    <w:rsid w:val="00D37044"/>
    <w:rsid w:val="00D405D1"/>
    <w:rsid w:val="00D43087"/>
    <w:rsid w:val="00D43F68"/>
    <w:rsid w:val="00D44765"/>
    <w:rsid w:val="00D46FCE"/>
    <w:rsid w:val="00D47211"/>
    <w:rsid w:val="00D53785"/>
    <w:rsid w:val="00D63B8D"/>
    <w:rsid w:val="00D65247"/>
    <w:rsid w:val="00D6588F"/>
    <w:rsid w:val="00D65DEF"/>
    <w:rsid w:val="00D77005"/>
    <w:rsid w:val="00D80841"/>
    <w:rsid w:val="00D810D4"/>
    <w:rsid w:val="00D82D1B"/>
    <w:rsid w:val="00D8477E"/>
    <w:rsid w:val="00D871FA"/>
    <w:rsid w:val="00D90F8B"/>
    <w:rsid w:val="00D9137A"/>
    <w:rsid w:val="00D91D71"/>
    <w:rsid w:val="00D93141"/>
    <w:rsid w:val="00D93813"/>
    <w:rsid w:val="00D93F48"/>
    <w:rsid w:val="00D9484F"/>
    <w:rsid w:val="00D97522"/>
    <w:rsid w:val="00D97AC4"/>
    <w:rsid w:val="00DA03E8"/>
    <w:rsid w:val="00DA1084"/>
    <w:rsid w:val="00DA5697"/>
    <w:rsid w:val="00DA6088"/>
    <w:rsid w:val="00DB1854"/>
    <w:rsid w:val="00DB4881"/>
    <w:rsid w:val="00DB63B6"/>
    <w:rsid w:val="00DB676B"/>
    <w:rsid w:val="00DB75A9"/>
    <w:rsid w:val="00DB7FBB"/>
    <w:rsid w:val="00DC06BD"/>
    <w:rsid w:val="00DC2B77"/>
    <w:rsid w:val="00DC45C0"/>
    <w:rsid w:val="00DC57CA"/>
    <w:rsid w:val="00DD4AE3"/>
    <w:rsid w:val="00DD542E"/>
    <w:rsid w:val="00DD7081"/>
    <w:rsid w:val="00DE0F1D"/>
    <w:rsid w:val="00DE1DC9"/>
    <w:rsid w:val="00DE2365"/>
    <w:rsid w:val="00DE59A7"/>
    <w:rsid w:val="00DE5B87"/>
    <w:rsid w:val="00DE5DDE"/>
    <w:rsid w:val="00DE73BD"/>
    <w:rsid w:val="00DE78DC"/>
    <w:rsid w:val="00DF1954"/>
    <w:rsid w:val="00DF5C09"/>
    <w:rsid w:val="00E012BC"/>
    <w:rsid w:val="00E04B20"/>
    <w:rsid w:val="00E07B3E"/>
    <w:rsid w:val="00E1203D"/>
    <w:rsid w:val="00E12C97"/>
    <w:rsid w:val="00E1403E"/>
    <w:rsid w:val="00E1502D"/>
    <w:rsid w:val="00E275B1"/>
    <w:rsid w:val="00E30160"/>
    <w:rsid w:val="00E34553"/>
    <w:rsid w:val="00E34886"/>
    <w:rsid w:val="00E42099"/>
    <w:rsid w:val="00E43A48"/>
    <w:rsid w:val="00E46A84"/>
    <w:rsid w:val="00E53063"/>
    <w:rsid w:val="00E573CC"/>
    <w:rsid w:val="00E603B4"/>
    <w:rsid w:val="00E625DE"/>
    <w:rsid w:val="00E64EE2"/>
    <w:rsid w:val="00E64EF6"/>
    <w:rsid w:val="00E65163"/>
    <w:rsid w:val="00E65533"/>
    <w:rsid w:val="00E66D48"/>
    <w:rsid w:val="00E72C35"/>
    <w:rsid w:val="00E7307B"/>
    <w:rsid w:val="00E73291"/>
    <w:rsid w:val="00E74D8C"/>
    <w:rsid w:val="00E808E7"/>
    <w:rsid w:val="00E80CE8"/>
    <w:rsid w:val="00E817DE"/>
    <w:rsid w:val="00E85BB2"/>
    <w:rsid w:val="00E87BEC"/>
    <w:rsid w:val="00E90B94"/>
    <w:rsid w:val="00E93047"/>
    <w:rsid w:val="00E931B7"/>
    <w:rsid w:val="00E95219"/>
    <w:rsid w:val="00EA0C24"/>
    <w:rsid w:val="00EA0E8A"/>
    <w:rsid w:val="00EA17F2"/>
    <w:rsid w:val="00EA3B40"/>
    <w:rsid w:val="00EA506E"/>
    <w:rsid w:val="00EA5F60"/>
    <w:rsid w:val="00EB47B1"/>
    <w:rsid w:val="00EB5532"/>
    <w:rsid w:val="00EB7963"/>
    <w:rsid w:val="00EC2006"/>
    <w:rsid w:val="00EC23B8"/>
    <w:rsid w:val="00EC302B"/>
    <w:rsid w:val="00EC4ABC"/>
    <w:rsid w:val="00EC637D"/>
    <w:rsid w:val="00EC79F0"/>
    <w:rsid w:val="00ED3204"/>
    <w:rsid w:val="00EE5834"/>
    <w:rsid w:val="00EF1B42"/>
    <w:rsid w:val="00EF23A1"/>
    <w:rsid w:val="00EF2A07"/>
    <w:rsid w:val="00EF2BE6"/>
    <w:rsid w:val="00EF4432"/>
    <w:rsid w:val="00F017D1"/>
    <w:rsid w:val="00F02155"/>
    <w:rsid w:val="00F03700"/>
    <w:rsid w:val="00F03809"/>
    <w:rsid w:val="00F04E30"/>
    <w:rsid w:val="00F057EB"/>
    <w:rsid w:val="00F05AD0"/>
    <w:rsid w:val="00F06750"/>
    <w:rsid w:val="00F12AD5"/>
    <w:rsid w:val="00F14AC1"/>
    <w:rsid w:val="00F16C37"/>
    <w:rsid w:val="00F17520"/>
    <w:rsid w:val="00F20002"/>
    <w:rsid w:val="00F24B6E"/>
    <w:rsid w:val="00F24D5F"/>
    <w:rsid w:val="00F27492"/>
    <w:rsid w:val="00F312CA"/>
    <w:rsid w:val="00F366A5"/>
    <w:rsid w:val="00F4021D"/>
    <w:rsid w:val="00F43BF2"/>
    <w:rsid w:val="00F44BAD"/>
    <w:rsid w:val="00F4591F"/>
    <w:rsid w:val="00F46472"/>
    <w:rsid w:val="00F511B8"/>
    <w:rsid w:val="00F52DB8"/>
    <w:rsid w:val="00F53AC4"/>
    <w:rsid w:val="00F53C61"/>
    <w:rsid w:val="00F542E2"/>
    <w:rsid w:val="00F5505A"/>
    <w:rsid w:val="00F57973"/>
    <w:rsid w:val="00F62036"/>
    <w:rsid w:val="00F65049"/>
    <w:rsid w:val="00F654ED"/>
    <w:rsid w:val="00F6587D"/>
    <w:rsid w:val="00F726DA"/>
    <w:rsid w:val="00F7403F"/>
    <w:rsid w:val="00F77EAE"/>
    <w:rsid w:val="00F832D9"/>
    <w:rsid w:val="00F835A2"/>
    <w:rsid w:val="00F83708"/>
    <w:rsid w:val="00F847C4"/>
    <w:rsid w:val="00F929F4"/>
    <w:rsid w:val="00F973EA"/>
    <w:rsid w:val="00F97EDE"/>
    <w:rsid w:val="00FA0503"/>
    <w:rsid w:val="00FA102A"/>
    <w:rsid w:val="00FA2092"/>
    <w:rsid w:val="00FA5218"/>
    <w:rsid w:val="00FB0C93"/>
    <w:rsid w:val="00FB4F55"/>
    <w:rsid w:val="00FC0B3D"/>
    <w:rsid w:val="00FC0ED5"/>
    <w:rsid w:val="00FC1FDA"/>
    <w:rsid w:val="00FC1FF9"/>
    <w:rsid w:val="00FC435F"/>
    <w:rsid w:val="00FC44B4"/>
    <w:rsid w:val="00FD0CC7"/>
    <w:rsid w:val="00FD186F"/>
    <w:rsid w:val="00FD2E17"/>
    <w:rsid w:val="00FD311A"/>
    <w:rsid w:val="00FD3916"/>
    <w:rsid w:val="00FD433E"/>
    <w:rsid w:val="00FD76C4"/>
    <w:rsid w:val="00FD7818"/>
    <w:rsid w:val="00FD787F"/>
    <w:rsid w:val="00FE0D68"/>
    <w:rsid w:val="00FE1209"/>
    <w:rsid w:val="00FE1442"/>
    <w:rsid w:val="00FE1D09"/>
    <w:rsid w:val="00FE1DF1"/>
    <w:rsid w:val="00FE211F"/>
    <w:rsid w:val="00FE3DEE"/>
    <w:rsid w:val="00FF15F1"/>
    <w:rsid w:val="00FF4543"/>
    <w:rsid w:val="00FF5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3A0C"/>
    <w:rPr>
      <w:rFonts w:ascii="Times New Roman" w:eastAsia="Times New Roman" w:hAnsi="Times New Roman" w:cs="Times New Roman"/>
      <w:sz w:val="20"/>
      <w:szCs w:val="20"/>
      <w:lang w:val="en-AU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3">
    <w:name w:val="Body Text Indent 3"/>
    <w:basedOn w:val="Normal"/>
    <w:link w:val="BodyTextIndent3Char"/>
    <w:unhideWhenUsed/>
    <w:rsid w:val="00933A0C"/>
    <w:pPr>
      <w:spacing w:line="320" w:lineRule="atLeast"/>
      <w:ind w:left="908"/>
    </w:pPr>
    <w:rPr>
      <w:rFonts w:ascii="Tahoma" w:hAnsi="Tahoma"/>
      <w:i/>
      <w:sz w:val="28"/>
      <w:lang w:val="en-US"/>
    </w:rPr>
  </w:style>
  <w:style w:type="character" w:customStyle="1" w:styleId="BodyTextIndent3Char">
    <w:name w:val="Body Text Indent 3 Char"/>
    <w:basedOn w:val="DefaultParagraphFont"/>
    <w:link w:val="BodyTextIndent3"/>
    <w:rsid w:val="00933A0C"/>
    <w:rPr>
      <w:rFonts w:ascii="Tahoma" w:eastAsia="Times New Roman" w:hAnsi="Tahoma" w:cs="Times New Roman"/>
      <w:i/>
      <w:sz w:val="28"/>
      <w:szCs w:val="20"/>
      <w:lang w:val="en-US" w:eastAsia="en-GB"/>
    </w:rPr>
  </w:style>
  <w:style w:type="paragraph" w:styleId="ListParagraph">
    <w:name w:val="List Paragraph"/>
    <w:basedOn w:val="Normal"/>
    <w:uiPriority w:val="34"/>
    <w:qFormat/>
    <w:rsid w:val="00933A0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33A0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3A0C"/>
    <w:rPr>
      <w:rFonts w:ascii="Times New Roman" w:eastAsia="Times New Roman" w:hAnsi="Times New Roman" w:cs="Times New Roman"/>
      <w:sz w:val="20"/>
      <w:szCs w:val="20"/>
      <w:lang w:val="en-AU" w:eastAsia="en-GB"/>
    </w:rPr>
  </w:style>
  <w:style w:type="paragraph" w:styleId="Footer">
    <w:name w:val="footer"/>
    <w:basedOn w:val="Normal"/>
    <w:link w:val="FooterChar"/>
    <w:uiPriority w:val="99"/>
    <w:unhideWhenUsed/>
    <w:rsid w:val="004E04F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04F7"/>
    <w:rPr>
      <w:rFonts w:ascii="Times New Roman" w:eastAsia="Times New Roman" w:hAnsi="Times New Roman" w:cs="Times New Roman"/>
      <w:sz w:val="20"/>
      <w:szCs w:val="20"/>
      <w:lang w:val="en-AU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3A0C"/>
    <w:rPr>
      <w:rFonts w:ascii="Times New Roman" w:eastAsia="Times New Roman" w:hAnsi="Times New Roman" w:cs="Times New Roman"/>
      <w:sz w:val="20"/>
      <w:szCs w:val="20"/>
      <w:lang w:val="en-AU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3">
    <w:name w:val="Body Text Indent 3"/>
    <w:basedOn w:val="Normal"/>
    <w:link w:val="BodyTextIndent3Char"/>
    <w:unhideWhenUsed/>
    <w:rsid w:val="00933A0C"/>
    <w:pPr>
      <w:spacing w:line="320" w:lineRule="atLeast"/>
      <w:ind w:left="908"/>
    </w:pPr>
    <w:rPr>
      <w:rFonts w:ascii="Tahoma" w:hAnsi="Tahoma"/>
      <w:i/>
      <w:sz w:val="28"/>
      <w:lang w:val="en-US"/>
    </w:rPr>
  </w:style>
  <w:style w:type="character" w:customStyle="1" w:styleId="BodyTextIndent3Char">
    <w:name w:val="Body Text Indent 3 Char"/>
    <w:basedOn w:val="DefaultParagraphFont"/>
    <w:link w:val="BodyTextIndent3"/>
    <w:rsid w:val="00933A0C"/>
    <w:rPr>
      <w:rFonts w:ascii="Tahoma" w:eastAsia="Times New Roman" w:hAnsi="Tahoma" w:cs="Times New Roman"/>
      <w:i/>
      <w:sz w:val="28"/>
      <w:szCs w:val="20"/>
      <w:lang w:val="en-US" w:eastAsia="en-GB"/>
    </w:rPr>
  </w:style>
  <w:style w:type="paragraph" w:styleId="ListParagraph">
    <w:name w:val="List Paragraph"/>
    <w:basedOn w:val="Normal"/>
    <w:uiPriority w:val="34"/>
    <w:qFormat/>
    <w:rsid w:val="00933A0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33A0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3A0C"/>
    <w:rPr>
      <w:rFonts w:ascii="Times New Roman" w:eastAsia="Times New Roman" w:hAnsi="Times New Roman" w:cs="Times New Roman"/>
      <w:sz w:val="20"/>
      <w:szCs w:val="20"/>
      <w:lang w:val="en-AU" w:eastAsia="en-GB"/>
    </w:rPr>
  </w:style>
  <w:style w:type="paragraph" w:styleId="Footer">
    <w:name w:val="footer"/>
    <w:basedOn w:val="Normal"/>
    <w:link w:val="FooterChar"/>
    <w:uiPriority w:val="99"/>
    <w:unhideWhenUsed/>
    <w:rsid w:val="004E04F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04F7"/>
    <w:rPr>
      <w:rFonts w:ascii="Times New Roman" w:eastAsia="Times New Roman" w:hAnsi="Times New Roman" w:cs="Times New Roman"/>
      <w:sz w:val="20"/>
      <w:szCs w:val="20"/>
      <w:lang w:val="en-AU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04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5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342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Ramona Moraru</dc:creator>
  <cp:lastModifiedBy>Paula</cp:lastModifiedBy>
  <cp:revision>2</cp:revision>
  <cp:lastPrinted>2017-10-12T13:17:00Z</cp:lastPrinted>
  <dcterms:created xsi:type="dcterms:W3CDTF">2018-08-10T09:51:00Z</dcterms:created>
  <dcterms:modified xsi:type="dcterms:W3CDTF">2018-08-10T09:51:00Z</dcterms:modified>
</cp:coreProperties>
</file>