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26" w:rsidRPr="00C17926" w:rsidRDefault="00C17926" w:rsidP="009905A1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</w:p>
    <w:p w:rsidR="0093756A" w:rsidRPr="00126D42" w:rsidRDefault="00126D42" w:rsidP="009905A1">
      <w:pPr>
        <w:spacing w:after="0" w:line="240" w:lineRule="auto"/>
        <w:jc w:val="center"/>
        <w:rPr>
          <w:b/>
          <w:i/>
          <w:sz w:val="52"/>
          <w:szCs w:val="52"/>
          <w:u w:val="single"/>
          <w:lang w:val="ro-RO"/>
        </w:rPr>
      </w:pPr>
      <w:r w:rsidRPr="00126D42">
        <w:rPr>
          <w:b/>
          <w:i/>
          <w:sz w:val="52"/>
          <w:szCs w:val="52"/>
          <w:u w:val="single"/>
        </w:rPr>
        <w:t>INFORMARE PUBLIC</w:t>
      </w:r>
      <w:r w:rsidRPr="00126D42">
        <w:rPr>
          <w:b/>
          <w:i/>
          <w:sz w:val="52"/>
          <w:szCs w:val="52"/>
          <w:u w:val="single"/>
          <w:lang w:val="ro-RO"/>
        </w:rPr>
        <w:t>Ă</w:t>
      </w:r>
    </w:p>
    <w:p w:rsidR="00126D42" w:rsidRPr="00C17926" w:rsidRDefault="00126D42" w:rsidP="009905A1">
      <w:pPr>
        <w:spacing w:after="0" w:line="240" w:lineRule="auto"/>
        <w:jc w:val="center"/>
        <w:rPr>
          <w:b/>
          <w:i/>
          <w:sz w:val="24"/>
          <w:szCs w:val="24"/>
          <w:u w:val="single"/>
          <w:lang w:val="ro-RO"/>
        </w:rPr>
      </w:pPr>
    </w:p>
    <w:p w:rsidR="00946118" w:rsidRPr="005714BB" w:rsidRDefault="00741879" w:rsidP="009905A1">
      <w:pPr>
        <w:spacing w:after="0" w:line="240" w:lineRule="auto"/>
        <w:jc w:val="center"/>
        <w:rPr>
          <w:sz w:val="40"/>
          <w:szCs w:val="40"/>
        </w:rPr>
      </w:pPr>
      <w:r w:rsidRPr="005714BB">
        <w:rPr>
          <w:b/>
          <w:sz w:val="40"/>
          <w:szCs w:val="40"/>
        </w:rPr>
        <w:t xml:space="preserve">S.C. </w:t>
      </w:r>
      <w:r w:rsidR="00EB428A" w:rsidRPr="005714BB">
        <w:rPr>
          <w:b/>
          <w:sz w:val="40"/>
          <w:szCs w:val="40"/>
        </w:rPr>
        <w:t>COMPANIA REOSAL S.A.</w:t>
      </w:r>
      <w:r w:rsidR="00EB428A" w:rsidRPr="005714BB">
        <w:rPr>
          <w:sz w:val="40"/>
          <w:szCs w:val="40"/>
        </w:rPr>
        <w:t xml:space="preserve"> </w:t>
      </w:r>
      <w:r w:rsidRPr="005714BB">
        <w:rPr>
          <w:sz w:val="40"/>
          <w:szCs w:val="40"/>
        </w:rPr>
        <w:t xml:space="preserve"> </w:t>
      </w:r>
    </w:p>
    <w:p w:rsidR="00EB428A" w:rsidRPr="004848D6" w:rsidRDefault="00EB428A" w:rsidP="009905A1">
      <w:pPr>
        <w:spacing w:after="0" w:line="240" w:lineRule="auto"/>
        <w:jc w:val="center"/>
        <w:rPr>
          <w:sz w:val="52"/>
          <w:szCs w:val="52"/>
        </w:rPr>
      </w:pPr>
      <w:proofErr w:type="spellStart"/>
      <w:proofErr w:type="gramStart"/>
      <w:r w:rsidRPr="009E69B5">
        <w:rPr>
          <w:sz w:val="24"/>
          <w:szCs w:val="24"/>
        </w:rPr>
        <w:t>firm</w:t>
      </w:r>
      <w:r w:rsidR="006808A0" w:rsidRPr="009E69B5">
        <w:rPr>
          <w:sz w:val="24"/>
          <w:szCs w:val="24"/>
        </w:rPr>
        <w:t>ă</w:t>
      </w:r>
      <w:proofErr w:type="spellEnd"/>
      <w:proofErr w:type="gramEnd"/>
      <w:r w:rsidRPr="009E69B5">
        <w:rPr>
          <w:sz w:val="24"/>
          <w:szCs w:val="24"/>
        </w:rPr>
        <w:t xml:space="preserve"> de </w:t>
      </w:r>
      <w:proofErr w:type="spellStart"/>
      <w:r w:rsidRPr="009E69B5">
        <w:rPr>
          <w:sz w:val="24"/>
          <w:szCs w:val="24"/>
        </w:rPr>
        <w:t>salubrizare</w:t>
      </w:r>
      <w:proofErr w:type="spellEnd"/>
      <w:r w:rsidR="00497607" w:rsidRPr="009E69B5">
        <w:rPr>
          <w:sz w:val="24"/>
          <w:szCs w:val="24"/>
        </w:rPr>
        <w:t xml:space="preserve"> </w:t>
      </w:r>
      <w:proofErr w:type="spellStart"/>
      <w:r w:rsidR="00497607" w:rsidRPr="009E69B5">
        <w:rPr>
          <w:sz w:val="24"/>
          <w:szCs w:val="24"/>
        </w:rPr>
        <w:t>delegată</w:t>
      </w:r>
      <w:proofErr w:type="spellEnd"/>
      <w:r w:rsidR="00CD391F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în</w:t>
      </w:r>
      <w:proofErr w:type="spellEnd"/>
      <w:r w:rsidR="009905A1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Comuna</w:t>
      </w:r>
      <w:proofErr w:type="spellEnd"/>
      <w:r w:rsidR="009905A1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Sântandrei</w:t>
      </w:r>
      <w:proofErr w:type="spellEnd"/>
    </w:p>
    <w:p w:rsidR="00EB428A" w:rsidRPr="002A69BA" w:rsidRDefault="00EB428A" w:rsidP="00EB428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ro-RO"/>
        </w:rPr>
      </w:pPr>
    </w:p>
    <w:p w:rsidR="003B09A5" w:rsidRPr="00EB428A" w:rsidRDefault="00C17926" w:rsidP="00EB4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hyperlink r:id="rId6" w:history="1">
        <w:r w:rsidR="00EB428A" w:rsidRPr="009E69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ro-RO"/>
          </w:rPr>
          <w:t>Adresă</w:t>
        </w:r>
      </w:hyperlink>
      <w:r w:rsidR="00752576" w:rsidRPr="009E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sediu</w:t>
      </w:r>
      <w:r w:rsidR="00EB428A" w:rsidRPr="009E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:</w:t>
      </w:r>
      <w:r w:rsidR="00EB428A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B428A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Str. Pri</w:t>
      </w:r>
      <w:r w:rsidR="00F72534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ncipala, 102</w:t>
      </w:r>
      <w:r w:rsidR="00F72534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F72534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Com. Bors, Bihor</w:t>
      </w:r>
    </w:p>
    <w:p w:rsidR="00EB428A" w:rsidRPr="009E69B5" w:rsidRDefault="00C17926" w:rsidP="00EB4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hyperlink r:id="rId7" w:history="1">
        <w:r w:rsidR="00EB428A" w:rsidRPr="009E69B5">
          <w:rPr>
            <w:rFonts w:ascii="Times New Roman" w:eastAsia="Times New Roman" w:hAnsi="Times New Roman" w:cs="Times New Roman"/>
            <w:sz w:val="28"/>
            <w:szCs w:val="28"/>
            <w:u w:val="single"/>
            <w:lang w:val="ro-RO"/>
          </w:rPr>
          <w:t>Program</w:t>
        </w:r>
      </w:hyperlink>
      <w:r w:rsidR="00EB428A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1491"/>
      </w:tblGrid>
      <w:tr w:rsidR="00166B23" w:rsidRPr="009E69B5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166B23" w:rsidRPr="00EB428A" w:rsidRDefault="00F34C20" w:rsidP="007E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="00166B23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uni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:rsidR="00166B23" w:rsidRPr="00EB428A" w:rsidRDefault="00166B23" w:rsidP="007E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  <w:bookmarkStart w:id="0" w:name="_GoBack"/>
        <w:bookmarkEnd w:id="0"/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arți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iercuri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J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oi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F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Vineri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âmbătă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Închis</w:t>
            </w:r>
            <w:proofErr w:type="spellEnd"/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uminică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Închis</w:t>
            </w:r>
            <w:proofErr w:type="spellEnd"/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</w:tcPr>
          <w:p w:rsidR="00EB428A" w:rsidRPr="004B07E4" w:rsidRDefault="004B07E4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3B09A5" w:rsidRPr="00EB428A" w:rsidRDefault="00C17926" w:rsidP="004B0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o-RO"/>
        </w:rPr>
      </w:pPr>
      <w:hyperlink r:id="rId8" w:history="1">
        <w:r w:rsidR="00EB428A" w:rsidRPr="004848D6">
          <w:rPr>
            <w:rFonts w:ascii="Times New Roman" w:eastAsia="Times New Roman" w:hAnsi="Times New Roman" w:cs="Times New Roman"/>
            <w:b/>
            <w:sz w:val="40"/>
            <w:szCs w:val="40"/>
            <w:u w:val="single"/>
            <w:lang w:val="ro-RO"/>
          </w:rPr>
          <w:t>Telefon</w:t>
        </w:r>
      </w:hyperlink>
      <w:r w:rsidR="00EB428A" w:rsidRPr="004848D6">
        <w:rPr>
          <w:rFonts w:ascii="Times New Roman" w:eastAsia="Times New Roman" w:hAnsi="Times New Roman" w:cs="Times New Roman"/>
          <w:b/>
          <w:sz w:val="40"/>
          <w:szCs w:val="40"/>
          <w:lang w:val="ro-RO"/>
        </w:rPr>
        <w:t xml:space="preserve">: </w:t>
      </w:r>
      <w:hyperlink r:id="rId9" w:tooltip="Apelați prin Hangouts" w:history="1">
        <w:r w:rsidR="00EB428A" w:rsidRPr="00CB317F">
          <w:rPr>
            <w:rFonts w:ascii="Times New Roman" w:eastAsia="Times New Roman" w:hAnsi="Times New Roman" w:cs="Times New Roman"/>
            <w:b/>
            <w:sz w:val="40"/>
            <w:szCs w:val="40"/>
            <w:lang w:val="ro-RO"/>
          </w:rPr>
          <w:t>0359 401 976</w:t>
        </w:r>
      </w:hyperlink>
    </w:p>
    <w:p w:rsidR="004B07E4" w:rsidRDefault="003B09A5" w:rsidP="004B07E4">
      <w:pPr>
        <w:jc w:val="center"/>
        <w:rPr>
          <w:b/>
          <w:sz w:val="40"/>
          <w:szCs w:val="40"/>
          <w:lang w:val="ro-RO"/>
        </w:rPr>
      </w:pPr>
      <w:r w:rsidRPr="002C0000">
        <w:rPr>
          <w:b/>
          <w:sz w:val="40"/>
          <w:szCs w:val="40"/>
        </w:rPr>
        <w:t>SESIZ</w:t>
      </w:r>
      <w:r w:rsidRPr="002C0000">
        <w:rPr>
          <w:b/>
          <w:sz w:val="40"/>
          <w:szCs w:val="40"/>
          <w:lang w:val="ro-RO"/>
        </w:rPr>
        <w:t>ĂRI: 0749 119 219</w:t>
      </w:r>
      <w:r w:rsidR="004B07E4">
        <w:rPr>
          <w:b/>
          <w:sz w:val="40"/>
          <w:szCs w:val="40"/>
          <w:lang w:val="ro-RO"/>
        </w:rPr>
        <w:t xml:space="preserve">                                                                  </w:t>
      </w:r>
      <w:r w:rsidR="007B5691">
        <w:rPr>
          <w:rFonts w:ascii="Times New Roman" w:hAnsi="Times New Roman" w:cs="Times New Roman"/>
          <w:b/>
          <w:sz w:val="28"/>
          <w:szCs w:val="28"/>
          <w:lang w:val="it-IT"/>
        </w:rPr>
        <w:t>E</w:t>
      </w:r>
      <w:r w:rsidR="004B07E4">
        <w:rPr>
          <w:rFonts w:ascii="Times New Roman" w:hAnsi="Times New Roman" w:cs="Times New Roman"/>
          <w:b/>
          <w:sz w:val="28"/>
          <w:szCs w:val="28"/>
          <w:lang w:val="it-IT"/>
        </w:rPr>
        <w:t>-</w:t>
      </w:r>
      <w:r w:rsidR="004B07E4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mail:  </w:t>
      </w:r>
      <w:hyperlink r:id="rId10" w:history="1">
        <w:r w:rsidR="004B07E4" w:rsidRPr="00946118">
          <w:rPr>
            <w:rStyle w:val="Hyperlink"/>
            <w:rFonts w:ascii="Times New Roman" w:hAnsi="Times New Roman" w:cs="Times New Roman"/>
            <w:b/>
            <w:sz w:val="28"/>
            <w:szCs w:val="28"/>
            <w:u w:val="none"/>
            <w:lang w:val="it-IT"/>
          </w:rPr>
          <w:t>compania_reosal@yahoo.com</w:t>
        </w:r>
      </w:hyperlink>
    </w:p>
    <w:p w:rsidR="00CB317F" w:rsidRPr="00584F61" w:rsidRDefault="00CB317F" w:rsidP="006A0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MODALITA</w:t>
      </w:r>
      <w:r w:rsidR="006A0F68" w:rsidRPr="00584F61">
        <w:rPr>
          <w:rFonts w:ascii="Times New Roman" w:hAnsi="Times New Roman" w:cs="Times New Roman"/>
          <w:b/>
          <w:sz w:val="24"/>
          <w:szCs w:val="24"/>
          <w:u w:val="single"/>
        </w:rPr>
        <w:t>Ț</w:t>
      </w: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I DE PLAT</w:t>
      </w:r>
      <w:r w:rsidR="006A0F68" w:rsidRPr="00584F61">
        <w:rPr>
          <w:rFonts w:ascii="Times New Roman" w:hAnsi="Times New Roman" w:cs="Times New Roman"/>
          <w:b/>
          <w:sz w:val="24"/>
          <w:szCs w:val="24"/>
          <w:u w:val="single"/>
        </w:rPr>
        <w:t>Ă</w:t>
      </w: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 xml:space="preserve"> FACTURI DE </w:t>
      </w:r>
      <w:proofErr w:type="gramStart"/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SALUBRIZARE :</w:t>
      </w:r>
      <w:proofErr w:type="gramEnd"/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6118">
        <w:rPr>
          <w:rFonts w:ascii="Times New Roman" w:hAnsi="Times New Roman" w:cs="Times New Roman"/>
          <w:sz w:val="28"/>
          <w:szCs w:val="28"/>
          <w:lang w:val="ro-RO"/>
        </w:rPr>
        <w:t>La sediul Primăriei Sântandrei în ziua de LUNI</w:t>
      </w:r>
      <w:r w:rsidR="00DC4BB7" w:rsidRPr="00946118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46118">
        <w:rPr>
          <w:rFonts w:ascii="Times New Roman" w:hAnsi="Times New Roman" w:cs="Times New Roman"/>
          <w:sz w:val="28"/>
          <w:szCs w:val="28"/>
          <w:lang w:val="ro-RO"/>
        </w:rPr>
        <w:t xml:space="preserve"> între orele 1</w:t>
      </w:r>
      <w:r w:rsidR="00ED439B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946118">
        <w:rPr>
          <w:rFonts w:ascii="Times New Roman" w:hAnsi="Times New Roman" w:cs="Times New Roman"/>
          <w:sz w:val="28"/>
          <w:szCs w:val="28"/>
          <w:lang w:val="ro-RO"/>
        </w:rPr>
        <w:t xml:space="preserve"> -1</w:t>
      </w:r>
      <w:r w:rsidR="00ED439B">
        <w:rPr>
          <w:rFonts w:ascii="Times New Roman" w:hAnsi="Times New Roman" w:cs="Times New Roman"/>
          <w:sz w:val="28"/>
          <w:szCs w:val="28"/>
          <w:lang w:val="ro-RO"/>
        </w:rPr>
        <w:t>6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</w:rPr>
        <w:t>ABC-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magazine care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plat</w:t>
      </w:r>
      <w:r w:rsidR="006A0F68" w:rsidRPr="0094611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r w:rsidRPr="00946118">
        <w:rPr>
          <w:rFonts w:ascii="Times New Roman" w:hAnsi="Times New Roman" w:cs="Times New Roman"/>
          <w:b/>
          <w:sz w:val="28"/>
          <w:szCs w:val="28"/>
        </w:rPr>
        <w:t>UN-DOI PLA</w:t>
      </w:r>
      <w:r w:rsidR="006A0F68" w:rsidRPr="00946118">
        <w:rPr>
          <w:rFonts w:ascii="Times New Roman" w:hAnsi="Times New Roman" w:cs="Times New Roman"/>
          <w:b/>
          <w:sz w:val="28"/>
          <w:szCs w:val="28"/>
        </w:rPr>
        <w:t>Ț</w:t>
      </w:r>
      <w:r w:rsidRPr="00946118">
        <w:rPr>
          <w:rFonts w:ascii="Times New Roman" w:hAnsi="Times New Roman" w:cs="Times New Roman"/>
          <w:b/>
          <w:sz w:val="28"/>
          <w:szCs w:val="28"/>
        </w:rPr>
        <w:t>I</w:t>
      </w:r>
      <w:r w:rsidRPr="0094611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factura</w:t>
      </w:r>
      <w:proofErr w:type="spellEnd"/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Reosal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: Loc.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Bors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nr. 102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6118">
        <w:rPr>
          <w:rFonts w:ascii="Times New Roman" w:hAnsi="Times New Roman" w:cs="Times New Roman"/>
          <w:sz w:val="28"/>
          <w:szCs w:val="28"/>
        </w:rPr>
        <w:t>Virament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: 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RO93 BTRL 0050 1601 0073 6805, deschis la Banca Transilvania, se specific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 xml:space="preserve"> Cod Abonat 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ș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i Num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r Factur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  <w:lang w:val="it-IT"/>
        </w:rPr>
        <w:t>La Banca Transilvania la aparatul Facturel – cu factura de salubrizare dac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 xml:space="preserve"> clientul are Card BT 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(cu cod de bare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)</w:t>
      </w:r>
    </w:p>
    <w:p w:rsidR="0093756A" w:rsidRPr="00946118" w:rsidRDefault="00B36B92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Casier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1AB" w:rsidRPr="00946118">
        <w:rPr>
          <w:rFonts w:ascii="Times New Roman" w:hAnsi="Times New Roman" w:cs="Times New Roman"/>
          <w:sz w:val="28"/>
          <w:szCs w:val="28"/>
        </w:rPr>
        <w:t>î</w:t>
      </w:r>
      <w:r w:rsidRPr="00946118">
        <w:rPr>
          <w:rFonts w:ascii="Times New Roman" w:hAnsi="Times New Roman" w:cs="Times New Roman"/>
          <w:sz w:val="28"/>
          <w:szCs w:val="28"/>
        </w:rPr>
        <w:t>ncasator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Radu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Radu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Razvan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, care are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door to door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</w:t>
      </w:r>
      <w:r w:rsidR="000741AB" w:rsidRPr="00946118">
        <w:rPr>
          <w:rFonts w:ascii="Times New Roman" w:hAnsi="Times New Roman" w:cs="Times New Roman"/>
          <w:sz w:val="28"/>
          <w:szCs w:val="28"/>
        </w:rPr>
        <w:t>â</w:t>
      </w:r>
      <w:r w:rsidRPr="00946118"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>, tel. 0770 138 275.</w:t>
      </w:r>
    </w:p>
    <w:p w:rsidR="00103A04" w:rsidRPr="00946118" w:rsidRDefault="006A0F68" w:rsidP="00200DC6">
      <w:pPr>
        <w:pStyle w:val="ListParagraph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Î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n cazul </w:t>
      </w:r>
      <w:r w:rsidR="00582574" w:rsidRPr="00946118">
        <w:rPr>
          <w:rFonts w:ascii="Times New Roman" w:hAnsi="Times New Roman" w:cs="Times New Roman"/>
          <w:b/>
          <w:sz w:val="28"/>
          <w:szCs w:val="28"/>
          <w:lang w:val="it-IT"/>
        </w:rPr>
        <w:t>î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n care dori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s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primi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factura de salubrizare pe email v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rug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m s</w:t>
      </w:r>
      <w:r w:rsidR="00C60AF5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>trimite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o solicitare pe email</w:t>
      </w:r>
      <w:r w:rsidR="004D7DB4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</w:t>
      </w:r>
      <w:hyperlink r:id="rId11" w:history="1">
        <w:r w:rsidR="00CB317F" w:rsidRPr="00946118">
          <w:rPr>
            <w:rStyle w:val="Hyperlink"/>
            <w:rFonts w:ascii="Times New Roman" w:hAnsi="Times New Roman" w:cs="Times New Roman"/>
            <w:b/>
            <w:sz w:val="28"/>
            <w:szCs w:val="28"/>
            <w:u w:val="none"/>
            <w:lang w:val="it-IT"/>
          </w:rPr>
          <w:t>compania_reosal@yahoo.com</w:t>
        </w:r>
      </w:hyperlink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sau FAX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0359 401 976 </w:t>
      </w:r>
    </w:p>
    <w:p w:rsidR="00013165" w:rsidRPr="00013165" w:rsidRDefault="00200DC6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66C6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Î</w:t>
      </w:r>
      <w:r w:rsidRPr="0001316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NTOCMIREA CONTRACTELOR: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contractele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ncheie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Luni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61A7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rim</w:t>
      </w:r>
      <w:r w:rsidR="00972A7A" w:rsidRPr="00866C6E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riei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6110" w:rsidRPr="00866C6E">
        <w:rPr>
          <w:rFonts w:ascii="Times New Roman" w:eastAsia="Times New Roman" w:hAnsi="Times New Roman" w:cs="Times New Roman"/>
          <w:sz w:val="28"/>
          <w:szCs w:val="28"/>
        </w:rPr>
        <w:t>Sântandrei</w:t>
      </w:r>
      <w:proofErr w:type="spellEnd"/>
      <w:r w:rsidR="00D26110" w:rsidRPr="00866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la</w:t>
      </w:r>
      <w:r w:rsidR="00D32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Radu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Radu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Razvan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ntre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orele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10-16,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iar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mar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p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vineri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eosal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Bors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nr. 102.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>documente</w:t>
      </w:r>
      <w:proofErr w:type="spellEnd"/>
      <w:proofErr w:type="gramEnd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>necesare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copie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CI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gram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</w:t>
      </w:r>
      <w:proofErr w:type="gram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vanzare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cumparare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imobil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50E4" w:rsidRPr="00866C6E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CF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valabil</w:t>
      </w:r>
      <w:proofErr w:type="spellEnd"/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proofErr w:type="gram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contractul</w:t>
      </w:r>
      <w:proofErr w:type="spellEnd"/>
      <w:proofErr w:type="gram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020A30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ncheie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proprietarul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imobilului</w:t>
      </w:r>
      <w:proofErr w:type="spellEnd"/>
    </w:p>
    <w:p w:rsidR="00013165" w:rsidRPr="00866C6E" w:rsidRDefault="00243078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pubela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de 120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L se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pred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clientului</w:t>
      </w:r>
      <w:proofErr w:type="spellEnd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Companiei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Reosal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Bor</w:t>
      </w:r>
      <w:r w:rsidR="00020A30">
        <w:rPr>
          <w:rFonts w:ascii="Times New Roman" w:eastAsia="Times New Roman" w:hAnsi="Times New Roman" w:cs="Times New Roman"/>
          <w:sz w:val="28"/>
          <w:szCs w:val="28"/>
        </w:rPr>
        <w:t>ș</w:t>
      </w:r>
      <w:proofErr w:type="spellEnd"/>
      <w:r w:rsidR="00020A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nr. 102</w:t>
      </w:r>
      <w:r w:rsidR="005B63BB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13165" w:rsidRPr="00866C6E" w:rsidSect="00866C6E">
      <w:pgSz w:w="12240" w:h="15840"/>
      <w:pgMar w:top="0" w:right="81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0E04"/>
    <w:multiLevelType w:val="hybridMultilevel"/>
    <w:tmpl w:val="0A1632F2"/>
    <w:lvl w:ilvl="0" w:tplc="08867334">
      <w:start w:val="19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B525462"/>
    <w:multiLevelType w:val="hybridMultilevel"/>
    <w:tmpl w:val="4EEC380E"/>
    <w:lvl w:ilvl="0" w:tplc="37981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A9"/>
    <w:rsid w:val="00013165"/>
    <w:rsid w:val="00020A30"/>
    <w:rsid w:val="000741AB"/>
    <w:rsid w:val="00081A9B"/>
    <w:rsid w:val="000C045E"/>
    <w:rsid w:val="00103A04"/>
    <w:rsid w:val="00126D42"/>
    <w:rsid w:val="00166B23"/>
    <w:rsid w:val="001E32C9"/>
    <w:rsid w:val="00200DC6"/>
    <w:rsid w:val="00241E58"/>
    <w:rsid w:val="00243078"/>
    <w:rsid w:val="002616BA"/>
    <w:rsid w:val="00261957"/>
    <w:rsid w:val="00261DBA"/>
    <w:rsid w:val="0026793C"/>
    <w:rsid w:val="0028437A"/>
    <w:rsid w:val="002A438F"/>
    <w:rsid w:val="002A69BA"/>
    <w:rsid w:val="002C0000"/>
    <w:rsid w:val="002D226B"/>
    <w:rsid w:val="00307783"/>
    <w:rsid w:val="003453EB"/>
    <w:rsid w:val="00371EEF"/>
    <w:rsid w:val="003964B4"/>
    <w:rsid w:val="003B09A5"/>
    <w:rsid w:val="003B2516"/>
    <w:rsid w:val="00422D73"/>
    <w:rsid w:val="00462B42"/>
    <w:rsid w:val="004848D6"/>
    <w:rsid w:val="00497607"/>
    <w:rsid w:val="004B07E4"/>
    <w:rsid w:val="004C61A7"/>
    <w:rsid w:val="004D7DB4"/>
    <w:rsid w:val="004F14FD"/>
    <w:rsid w:val="00566FA9"/>
    <w:rsid w:val="005714BB"/>
    <w:rsid w:val="00582574"/>
    <w:rsid w:val="00584F61"/>
    <w:rsid w:val="005B63BB"/>
    <w:rsid w:val="006808A0"/>
    <w:rsid w:val="006A0F68"/>
    <w:rsid w:val="007057BF"/>
    <w:rsid w:val="00741879"/>
    <w:rsid w:val="00752576"/>
    <w:rsid w:val="007B5691"/>
    <w:rsid w:val="007F0EB2"/>
    <w:rsid w:val="008111ED"/>
    <w:rsid w:val="00866C6E"/>
    <w:rsid w:val="008D1FD4"/>
    <w:rsid w:val="008D5D38"/>
    <w:rsid w:val="008F48C4"/>
    <w:rsid w:val="00916F2E"/>
    <w:rsid w:val="00930444"/>
    <w:rsid w:val="00930C89"/>
    <w:rsid w:val="0093756A"/>
    <w:rsid w:val="009425CA"/>
    <w:rsid w:val="00946118"/>
    <w:rsid w:val="00962916"/>
    <w:rsid w:val="00972A7A"/>
    <w:rsid w:val="009905A1"/>
    <w:rsid w:val="009C2BD2"/>
    <w:rsid w:val="009E69B5"/>
    <w:rsid w:val="00AC4611"/>
    <w:rsid w:val="00AD39D0"/>
    <w:rsid w:val="00AF2CB6"/>
    <w:rsid w:val="00B36B92"/>
    <w:rsid w:val="00B53473"/>
    <w:rsid w:val="00B64BCC"/>
    <w:rsid w:val="00BC586D"/>
    <w:rsid w:val="00C17926"/>
    <w:rsid w:val="00C60AF5"/>
    <w:rsid w:val="00C803F8"/>
    <w:rsid w:val="00C97D69"/>
    <w:rsid w:val="00CB317F"/>
    <w:rsid w:val="00CD023C"/>
    <w:rsid w:val="00CD391F"/>
    <w:rsid w:val="00CF13C4"/>
    <w:rsid w:val="00D26110"/>
    <w:rsid w:val="00D32F6F"/>
    <w:rsid w:val="00DA38F1"/>
    <w:rsid w:val="00DC0DB6"/>
    <w:rsid w:val="00DC4BB7"/>
    <w:rsid w:val="00E57EEF"/>
    <w:rsid w:val="00E705B3"/>
    <w:rsid w:val="00E8372D"/>
    <w:rsid w:val="00EA0AFD"/>
    <w:rsid w:val="00EB428A"/>
    <w:rsid w:val="00ED439B"/>
    <w:rsid w:val="00F34C20"/>
    <w:rsid w:val="00F72534"/>
    <w:rsid w:val="00FA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3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1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3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9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826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80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7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83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3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7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CYBGNQo7WBjMAZqnphzaHMFEhABYH7hDQ:1573540406119&amp;q=compania+reosal+s.a.+telefon&amp;ludocid=11767864488827559173&amp;sa=X&amp;ved=0ahUKEwj97cjnhuTlAhWFDewKHc0JB9gQ6BMI5AEwEg&amp;sxsrf=ACYBGNQo7WBjMAZqnphzaHMFEhABYH7hDQ:157354040611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sxsrf=ACYBGNQo7WBjMAZqnphzaHMFEhABYH7hDQ:1573540406119&amp;q=compania+reosal+s.a.+program&amp;ludocid=11767864488827559173&amp;sa=X&amp;ved=0ahUKEwj97cjnhuTlAhWFDewKHc0JB9gQ6BMI3AEwEQ&amp;sxsrf=ACYBGNQo7WBjMAZqnphzaHMFEhABYH7hDQ:15735404061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xsrf=ACYBGNQo7WBjMAZqnphzaHMFEhABYH7hDQ:1573540406119&amp;q=compania+reosal+s.a.+adres%C4%83&amp;stick=H4sIAAAAAAAAAOPgE-LRT9c3zEg2sogvSS7Sks1OttLPyU9OLMnMz4MzrBJTUopSi4sXscok5-cWJOZlJioUpeYXJ-YoFOsl6ikkgmSPNAMAPhqppE4AAAA&amp;ludocid=11767864488827559173&amp;sa=X&amp;ved=0ahUKEwj97cjnhuTlAhWFDewKHc0JB9gQ6BMIyAEwDw&amp;sxsrf=ACYBGNQo7WBjMAZqnphzaHMFEhABYH7hDQ:1573540406119" TargetMode="External"/><Relationship Id="rId11" Type="http://schemas.openxmlformats.org/officeDocument/2006/relationships/hyperlink" Target="mailto:compania_reosal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pania_reosal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xsrf=ACYBGNT20pHbAq8O2ddAsMo953IIy5YpIA%3A1573540392521&amp;source=hp&amp;ei=KFLKXe6hHYPIwALN1JSoDQ&amp;q=reosal&amp;oq=reosa&amp;gs_l=psy-ab.1.0.0l8j0i10l2.7299.9170..13005...1.0..0.178.564.5j1......0....1..gws-wiz.....10..35i362i39j35i39j0i131j0i67.8RhXRpTpc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203</cp:revision>
  <cp:lastPrinted>2019-12-16T11:15:00Z</cp:lastPrinted>
  <dcterms:created xsi:type="dcterms:W3CDTF">2019-11-12T06:33:00Z</dcterms:created>
  <dcterms:modified xsi:type="dcterms:W3CDTF">2019-12-16T11:17:00Z</dcterms:modified>
</cp:coreProperties>
</file>