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A16" w:rsidRPr="00214AB3" w:rsidRDefault="008D6A16" w:rsidP="00022EBA">
      <w:pPr>
        <w:spacing w:after="0" w:line="240" w:lineRule="auto"/>
        <w:ind w:right="1170"/>
        <w:rPr>
          <w:b/>
          <w:i/>
          <w:sz w:val="44"/>
          <w:szCs w:val="44"/>
          <w:u w:val="single"/>
        </w:rPr>
      </w:pPr>
    </w:p>
    <w:p w:rsidR="00F50551" w:rsidRPr="00B970C7" w:rsidRDefault="00F50551" w:rsidP="006B18BE">
      <w:pPr>
        <w:spacing w:after="0" w:line="240" w:lineRule="auto"/>
        <w:ind w:left="1080" w:right="1170"/>
        <w:jc w:val="center"/>
        <w:rPr>
          <w:b/>
          <w:i/>
          <w:sz w:val="96"/>
          <w:szCs w:val="96"/>
          <w:u w:val="single"/>
          <w:lang w:val="ro-RO"/>
        </w:rPr>
      </w:pPr>
      <w:r w:rsidRPr="00B970C7">
        <w:rPr>
          <w:b/>
          <w:i/>
          <w:sz w:val="96"/>
          <w:szCs w:val="96"/>
          <w:u w:val="single"/>
        </w:rPr>
        <w:t>ANUNȚ</w:t>
      </w:r>
    </w:p>
    <w:p w:rsidR="00F50551" w:rsidRPr="00214AB3" w:rsidRDefault="00F50551" w:rsidP="006B18BE">
      <w:pPr>
        <w:spacing w:before="240" w:after="0" w:line="240" w:lineRule="auto"/>
        <w:ind w:left="1080" w:right="1170"/>
        <w:jc w:val="center"/>
        <w:rPr>
          <w:b/>
          <w:i/>
          <w:sz w:val="44"/>
          <w:szCs w:val="44"/>
          <w:u w:val="single"/>
          <w:lang w:val="ro-RO"/>
        </w:rPr>
      </w:pPr>
    </w:p>
    <w:p w:rsidR="00F50551" w:rsidRPr="00214AB3" w:rsidRDefault="00F50551" w:rsidP="006B18BE">
      <w:pPr>
        <w:spacing w:after="0" w:line="240" w:lineRule="auto"/>
        <w:ind w:left="1080" w:right="1170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  <w:lang w:val="ro-RO"/>
        </w:rPr>
      </w:pPr>
    </w:p>
    <w:p w:rsidR="00F50551" w:rsidRDefault="00F50551" w:rsidP="006B18BE">
      <w:pPr>
        <w:spacing w:after="0" w:line="480" w:lineRule="auto"/>
        <w:ind w:left="1080" w:right="1170"/>
        <w:jc w:val="both"/>
        <w:rPr>
          <w:rFonts w:ascii="Times New Roman" w:hAnsi="Times New Roman" w:cs="Times New Roman"/>
          <w:sz w:val="44"/>
          <w:szCs w:val="44"/>
        </w:rPr>
      </w:pPr>
      <w:r w:rsidRPr="00214AB3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6B18BE">
        <w:rPr>
          <w:rFonts w:ascii="Times New Roman" w:hAnsi="Times New Roman" w:cs="Times New Roman"/>
          <w:b/>
          <w:sz w:val="44"/>
          <w:szCs w:val="44"/>
        </w:rPr>
        <w:tab/>
      </w:r>
      <w:r w:rsidRPr="00214AB3">
        <w:rPr>
          <w:rFonts w:ascii="Times New Roman" w:hAnsi="Times New Roman" w:cs="Times New Roman"/>
          <w:b/>
          <w:sz w:val="44"/>
          <w:szCs w:val="44"/>
        </w:rPr>
        <w:tab/>
        <w:t>S.C. COMPANIA REOSAL S.A.</w:t>
      </w:r>
      <w:r w:rsidRPr="00214AB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14AB3">
        <w:rPr>
          <w:rFonts w:ascii="Times New Roman" w:hAnsi="Times New Roman" w:cs="Times New Roman"/>
          <w:sz w:val="44"/>
          <w:szCs w:val="44"/>
        </w:rPr>
        <w:t>vă</w:t>
      </w:r>
      <w:proofErr w:type="spellEnd"/>
      <w:r w:rsidRPr="00214AB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14AB3">
        <w:rPr>
          <w:rFonts w:ascii="Times New Roman" w:hAnsi="Times New Roman" w:cs="Times New Roman"/>
          <w:sz w:val="44"/>
          <w:szCs w:val="44"/>
        </w:rPr>
        <w:t>aduce</w:t>
      </w:r>
      <w:proofErr w:type="spellEnd"/>
      <w:r w:rsidRPr="00214AB3">
        <w:rPr>
          <w:rFonts w:ascii="Times New Roman" w:hAnsi="Times New Roman" w:cs="Times New Roman"/>
          <w:sz w:val="44"/>
          <w:szCs w:val="44"/>
        </w:rPr>
        <w:t xml:space="preserve"> la </w:t>
      </w:r>
      <w:proofErr w:type="spellStart"/>
      <w:r w:rsidRPr="00214AB3">
        <w:rPr>
          <w:rFonts w:ascii="Times New Roman" w:hAnsi="Times New Roman" w:cs="Times New Roman"/>
          <w:sz w:val="44"/>
          <w:szCs w:val="44"/>
        </w:rPr>
        <w:t>cunoștință</w:t>
      </w:r>
      <w:proofErr w:type="spellEnd"/>
      <w:r w:rsidRPr="00214AB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214AB3">
        <w:rPr>
          <w:rFonts w:ascii="Times New Roman" w:hAnsi="Times New Roman" w:cs="Times New Roman"/>
          <w:sz w:val="44"/>
          <w:szCs w:val="44"/>
        </w:rPr>
        <w:t>că</w:t>
      </w:r>
      <w:proofErr w:type="spellEnd"/>
      <w:r w:rsidRPr="00214AB3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022EBA" w:rsidRPr="007D6764">
        <w:rPr>
          <w:rFonts w:ascii="Times New Roman" w:hAnsi="Times New Roman" w:cs="Times New Roman"/>
          <w:b/>
          <w:sz w:val="44"/>
          <w:szCs w:val="44"/>
          <w:u w:val="single"/>
        </w:rPr>
        <w:t>începând</w:t>
      </w:r>
      <w:proofErr w:type="spellEnd"/>
      <w:r w:rsidR="00022EBA" w:rsidRPr="007D6764">
        <w:rPr>
          <w:rFonts w:ascii="Times New Roman" w:hAnsi="Times New Roman" w:cs="Times New Roman"/>
          <w:b/>
          <w:sz w:val="44"/>
          <w:szCs w:val="44"/>
          <w:u w:val="single"/>
        </w:rPr>
        <w:t xml:space="preserve"> cu data </w:t>
      </w:r>
      <w:proofErr w:type="spellStart"/>
      <w:r w:rsidR="00022EBA" w:rsidRPr="007D6764">
        <w:rPr>
          <w:rFonts w:ascii="Times New Roman" w:hAnsi="Times New Roman" w:cs="Times New Roman"/>
          <w:b/>
          <w:sz w:val="44"/>
          <w:szCs w:val="44"/>
          <w:u w:val="single"/>
        </w:rPr>
        <w:t>de</w:t>
      </w:r>
      <w:proofErr w:type="spellEnd"/>
      <w:r w:rsidR="00022EBA" w:rsidRPr="007D6764">
        <w:rPr>
          <w:rFonts w:ascii="Times New Roman" w:hAnsi="Times New Roman" w:cs="Times New Roman"/>
          <w:b/>
          <w:sz w:val="44"/>
          <w:szCs w:val="44"/>
          <w:u w:val="single"/>
        </w:rPr>
        <w:t xml:space="preserve"> 23.03.2020</w:t>
      </w:r>
      <w:r w:rsidR="00022EBA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proofErr w:type="spellStart"/>
      <w:r w:rsidR="00966CCE" w:rsidRPr="007D6764">
        <w:rPr>
          <w:rFonts w:ascii="Times New Roman" w:hAnsi="Times New Roman" w:cs="Times New Roman"/>
          <w:b/>
          <w:sz w:val="44"/>
          <w:szCs w:val="44"/>
          <w:u w:val="single"/>
        </w:rPr>
        <w:t>programul</w:t>
      </w:r>
      <w:proofErr w:type="spellEnd"/>
      <w:r w:rsidR="00966CCE" w:rsidRPr="007D6764">
        <w:rPr>
          <w:rFonts w:ascii="Times New Roman" w:hAnsi="Times New Roman" w:cs="Times New Roman"/>
          <w:b/>
          <w:sz w:val="44"/>
          <w:szCs w:val="44"/>
          <w:u w:val="single"/>
        </w:rPr>
        <w:t xml:space="preserve"> de </w:t>
      </w:r>
      <w:proofErr w:type="spellStart"/>
      <w:r w:rsidR="00966CCE" w:rsidRPr="007D6764">
        <w:rPr>
          <w:rFonts w:ascii="Times New Roman" w:hAnsi="Times New Roman" w:cs="Times New Roman"/>
          <w:b/>
          <w:sz w:val="44"/>
          <w:szCs w:val="44"/>
          <w:u w:val="single"/>
        </w:rPr>
        <w:t>c</w:t>
      </w:r>
      <w:r w:rsidR="00DD306C">
        <w:rPr>
          <w:rFonts w:ascii="Times New Roman" w:hAnsi="Times New Roman" w:cs="Times New Roman"/>
          <w:b/>
          <w:sz w:val="44"/>
          <w:szCs w:val="44"/>
          <w:u w:val="single"/>
        </w:rPr>
        <w:t>olectare</w:t>
      </w:r>
      <w:proofErr w:type="spellEnd"/>
      <w:r w:rsidR="00DD306C">
        <w:rPr>
          <w:rFonts w:ascii="Times New Roman" w:hAnsi="Times New Roman" w:cs="Times New Roman"/>
          <w:b/>
          <w:sz w:val="44"/>
          <w:szCs w:val="44"/>
          <w:u w:val="single"/>
        </w:rPr>
        <w:t xml:space="preserve"> a </w:t>
      </w:r>
      <w:proofErr w:type="spellStart"/>
      <w:r w:rsidR="00DD306C">
        <w:rPr>
          <w:rFonts w:ascii="Times New Roman" w:hAnsi="Times New Roman" w:cs="Times New Roman"/>
          <w:b/>
          <w:sz w:val="44"/>
          <w:szCs w:val="44"/>
          <w:u w:val="single"/>
        </w:rPr>
        <w:t>deșeurilor</w:t>
      </w:r>
      <w:proofErr w:type="spellEnd"/>
      <w:r w:rsidR="00DD306C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proofErr w:type="spellStart"/>
      <w:r w:rsidR="00DD306C">
        <w:rPr>
          <w:rFonts w:ascii="Times New Roman" w:hAnsi="Times New Roman" w:cs="Times New Roman"/>
          <w:b/>
          <w:sz w:val="44"/>
          <w:szCs w:val="44"/>
          <w:u w:val="single"/>
        </w:rPr>
        <w:t>menajere</w:t>
      </w:r>
      <w:proofErr w:type="spellEnd"/>
      <w:r w:rsidR="00DD306C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proofErr w:type="gramStart"/>
      <w:r w:rsidR="00DD306C">
        <w:rPr>
          <w:rFonts w:ascii="Times New Roman" w:hAnsi="Times New Roman" w:cs="Times New Roman"/>
          <w:b/>
          <w:sz w:val="44"/>
          <w:szCs w:val="44"/>
          <w:u w:val="single"/>
        </w:rPr>
        <w:t xml:space="preserve">se </w:t>
      </w:r>
      <w:r w:rsidR="00966CCE" w:rsidRPr="007D6764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proofErr w:type="spellStart"/>
      <w:r w:rsidR="00966CCE" w:rsidRPr="007D6764">
        <w:rPr>
          <w:rFonts w:ascii="Times New Roman" w:hAnsi="Times New Roman" w:cs="Times New Roman"/>
          <w:b/>
          <w:sz w:val="44"/>
          <w:szCs w:val="44"/>
          <w:u w:val="single"/>
        </w:rPr>
        <w:t>va</w:t>
      </w:r>
      <w:proofErr w:type="spellEnd"/>
      <w:proofErr w:type="gramEnd"/>
      <w:r w:rsidR="00966CCE" w:rsidRPr="007D6764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proofErr w:type="spellStart"/>
      <w:r w:rsidR="00DD306C">
        <w:rPr>
          <w:rFonts w:ascii="Times New Roman" w:hAnsi="Times New Roman" w:cs="Times New Roman"/>
          <w:b/>
          <w:sz w:val="44"/>
          <w:szCs w:val="44"/>
          <w:u w:val="single"/>
        </w:rPr>
        <w:t>demara</w:t>
      </w:r>
      <w:proofErr w:type="spellEnd"/>
      <w:r w:rsidR="00DD306C">
        <w:rPr>
          <w:rFonts w:ascii="Times New Roman" w:hAnsi="Times New Roman" w:cs="Times New Roman"/>
          <w:b/>
          <w:sz w:val="44"/>
          <w:szCs w:val="44"/>
          <w:u w:val="single"/>
        </w:rPr>
        <w:t xml:space="preserve"> de la</w:t>
      </w:r>
      <w:r w:rsidR="00966CCE" w:rsidRPr="007D6764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proofErr w:type="spellStart"/>
      <w:r w:rsidR="00966CCE" w:rsidRPr="007D6764">
        <w:rPr>
          <w:rFonts w:ascii="Times New Roman" w:hAnsi="Times New Roman" w:cs="Times New Roman"/>
          <w:b/>
          <w:sz w:val="44"/>
          <w:szCs w:val="44"/>
          <w:u w:val="single"/>
        </w:rPr>
        <w:t>ora</w:t>
      </w:r>
      <w:proofErr w:type="spellEnd"/>
      <w:r w:rsidR="00966CCE" w:rsidRPr="007D6764">
        <w:rPr>
          <w:rFonts w:ascii="Times New Roman" w:hAnsi="Times New Roman" w:cs="Times New Roman"/>
          <w:b/>
          <w:sz w:val="44"/>
          <w:szCs w:val="44"/>
          <w:u w:val="single"/>
        </w:rPr>
        <w:t xml:space="preserve"> 7ºº</w:t>
      </w:r>
      <w:r w:rsidR="003B5B73">
        <w:rPr>
          <w:rFonts w:ascii="Times New Roman" w:hAnsi="Times New Roman" w:cs="Times New Roman"/>
          <w:b/>
          <w:sz w:val="44"/>
          <w:szCs w:val="44"/>
          <w:u w:val="single"/>
        </w:rPr>
        <w:t>.</w:t>
      </w:r>
    </w:p>
    <w:p w:rsidR="00C36922" w:rsidRDefault="00C36922" w:rsidP="00C36922">
      <w:pPr>
        <w:spacing w:after="0" w:line="480" w:lineRule="auto"/>
        <w:ind w:left="1800" w:right="1170" w:firstLine="360"/>
        <w:jc w:val="both"/>
        <w:rPr>
          <w:rFonts w:ascii="Times New Roman" w:hAnsi="Times New Roman" w:cs="Times New Roman"/>
          <w:b/>
          <w:sz w:val="44"/>
          <w:szCs w:val="44"/>
        </w:rPr>
      </w:pPr>
      <w:proofErr w:type="spellStart"/>
      <w:r>
        <w:rPr>
          <w:rFonts w:ascii="Times New Roman" w:hAnsi="Times New Roman" w:cs="Times New Roman"/>
          <w:b/>
          <w:sz w:val="44"/>
          <w:szCs w:val="44"/>
        </w:rPr>
        <w:t>Vă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rugăm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respectați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programul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>!</w:t>
      </w:r>
    </w:p>
    <w:p w:rsidR="00C36922" w:rsidRDefault="00C36922" w:rsidP="00C36922">
      <w:pPr>
        <w:spacing w:after="0" w:line="480" w:lineRule="auto"/>
        <w:ind w:left="1080" w:right="1170" w:firstLine="360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Cu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mulțumiri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pentru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înțelegere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, </w:t>
      </w:r>
    </w:p>
    <w:p w:rsidR="00C36922" w:rsidRDefault="00C36922" w:rsidP="00C36922">
      <w:pPr>
        <w:spacing w:after="0" w:line="480" w:lineRule="auto"/>
        <w:ind w:left="1080" w:right="1170" w:firstLine="36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14AB3">
        <w:rPr>
          <w:rFonts w:ascii="Times New Roman" w:hAnsi="Times New Roman" w:cs="Times New Roman"/>
          <w:b/>
          <w:sz w:val="44"/>
          <w:szCs w:val="44"/>
        </w:rPr>
        <w:t>S.C. COMPANIA REOSAL S.A.</w:t>
      </w:r>
    </w:p>
    <w:p w:rsidR="00C36922" w:rsidRDefault="00C36922" w:rsidP="00C36922">
      <w:pPr>
        <w:spacing w:after="0" w:line="480" w:lineRule="auto"/>
        <w:ind w:right="1170"/>
        <w:jc w:val="both"/>
        <w:rPr>
          <w:rFonts w:ascii="Times New Roman" w:hAnsi="Times New Roman" w:cs="Times New Roman"/>
          <w:sz w:val="44"/>
          <w:szCs w:val="44"/>
        </w:rPr>
      </w:pPr>
    </w:p>
    <w:p w:rsidR="00C36922" w:rsidRDefault="00C36922" w:rsidP="006B18BE">
      <w:pPr>
        <w:spacing w:after="0" w:line="480" w:lineRule="auto"/>
        <w:ind w:left="1080" w:right="1170"/>
        <w:jc w:val="both"/>
        <w:rPr>
          <w:rFonts w:ascii="Times New Roman" w:hAnsi="Times New Roman" w:cs="Times New Roman"/>
          <w:sz w:val="44"/>
          <w:szCs w:val="44"/>
        </w:rPr>
      </w:pPr>
    </w:p>
    <w:p w:rsidR="00966CCE" w:rsidRPr="00CF7062" w:rsidRDefault="00966CCE" w:rsidP="00382EA2">
      <w:pPr>
        <w:spacing w:after="0" w:line="480" w:lineRule="auto"/>
        <w:ind w:right="1170"/>
        <w:jc w:val="both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</w:p>
    <w:sectPr w:rsidR="00966CCE" w:rsidRPr="00CF7062" w:rsidSect="00B53416">
      <w:pgSz w:w="12240" w:h="15840"/>
      <w:pgMar w:top="1440" w:right="180" w:bottom="1440" w:left="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70E04"/>
    <w:multiLevelType w:val="hybridMultilevel"/>
    <w:tmpl w:val="0A1632F2"/>
    <w:lvl w:ilvl="0" w:tplc="08867334">
      <w:start w:val="19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7B525462"/>
    <w:multiLevelType w:val="hybridMultilevel"/>
    <w:tmpl w:val="4EEC380E"/>
    <w:lvl w:ilvl="0" w:tplc="379812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FA9"/>
    <w:rsid w:val="00013165"/>
    <w:rsid w:val="00020A30"/>
    <w:rsid w:val="00022EBA"/>
    <w:rsid w:val="0006714F"/>
    <w:rsid w:val="000741AB"/>
    <w:rsid w:val="00081A9B"/>
    <w:rsid w:val="000A64D6"/>
    <w:rsid w:val="000B75F5"/>
    <w:rsid w:val="000C045E"/>
    <w:rsid w:val="000D6295"/>
    <w:rsid w:val="000E0991"/>
    <w:rsid w:val="00102706"/>
    <w:rsid w:val="00103A04"/>
    <w:rsid w:val="00117B76"/>
    <w:rsid w:val="00126D42"/>
    <w:rsid w:val="00144A25"/>
    <w:rsid w:val="00166B23"/>
    <w:rsid w:val="0017707E"/>
    <w:rsid w:val="0019495D"/>
    <w:rsid w:val="001E32C9"/>
    <w:rsid w:val="001F186B"/>
    <w:rsid w:val="00200DC6"/>
    <w:rsid w:val="00214AB3"/>
    <w:rsid w:val="00232A27"/>
    <w:rsid w:val="00241E58"/>
    <w:rsid w:val="0024230A"/>
    <w:rsid w:val="00243078"/>
    <w:rsid w:val="00256C63"/>
    <w:rsid w:val="002616BA"/>
    <w:rsid w:val="00261957"/>
    <w:rsid w:val="00261DBA"/>
    <w:rsid w:val="0026256F"/>
    <w:rsid w:val="0026793C"/>
    <w:rsid w:val="0028437A"/>
    <w:rsid w:val="00291696"/>
    <w:rsid w:val="002A438F"/>
    <w:rsid w:val="002A69BA"/>
    <w:rsid w:val="002A7E1E"/>
    <w:rsid w:val="002B471A"/>
    <w:rsid w:val="002C0000"/>
    <w:rsid w:val="002C0CB2"/>
    <w:rsid w:val="002D226B"/>
    <w:rsid w:val="002E49B7"/>
    <w:rsid w:val="00307783"/>
    <w:rsid w:val="00314BA2"/>
    <w:rsid w:val="0032012B"/>
    <w:rsid w:val="00324D0B"/>
    <w:rsid w:val="003453EB"/>
    <w:rsid w:val="00351D21"/>
    <w:rsid w:val="0035255B"/>
    <w:rsid w:val="00371EEF"/>
    <w:rsid w:val="00382EA2"/>
    <w:rsid w:val="003964B4"/>
    <w:rsid w:val="00397B07"/>
    <w:rsid w:val="003B09A5"/>
    <w:rsid w:val="003B2516"/>
    <w:rsid w:val="003B5B73"/>
    <w:rsid w:val="003D3E31"/>
    <w:rsid w:val="003E2D94"/>
    <w:rsid w:val="003F70F3"/>
    <w:rsid w:val="00416F7F"/>
    <w:rsid w:val="00422D73"/>
    <w:rsid w:val="00462B42"/>
    <w:rsid w:val="00464733"/>
    <w:rsid w:val="004848D6"/>
    <w:rsid w:val="00494782"/>
    <w:rsid w:val="00497607"/>
    <w:rsid w:val="004B07E4"/>
    <w:rsid w:val="004C61A7"/>
    <w:rsid w:val="004D7DB4"/>
    <w:rsid w:val="004D7FB7"/>
    <w:rsid w:val="004F14FD"/>
    <w:rsid w:val="004F650E"/>
    <w:rsid w:val="00533A9D"/>
    <w:rsid w:val="00555ABD"/>
    <w:rsid w:val="00566FA9"/>
    <w:rsid w:val="005714BB"/>
    <w:rsid w:val="00582574"/>
    <w:rsid w:val="00584F61"/>
    <w:rsid w:val="005B63BB"/>
    <w:rsid w:val="005F2C94"/>
    <w:rsid w:val="006651FF"/>
    <w:rsid w:val="006746D0"/>
    <w:rsid w:val="006808A0"/>
    <w:rsid w:val="006A0F68"/>
    <w:rsid w:val="006B18BE"/>
    <w:rsid w:val="006B30D6"/>
    <w:rsid w:val="006E4050"/>
    <w:rsid w:val="007057BF"/>
    <w:rsid w:val="007159E9"/>
    <w:rsid w:val="007221F2"/>
    <w:rsid w:val="007266B1"/>
    <w:rsid w:val="00741879"/>
    <w:rsid w:val="00752576"/>
    <w:rsid w:val="00756942"/>
    <w:rsid w:val="0077472D"/>
    <w:rsid w:val="00783F15"/>
    <w:rsid w:val="00792738"/>
    <w:rsid w:val="007A6533"/>
    <w:rsid w:val="007B5691"/>
    <w:rsid w:val="007D6764"/>
    <w:rsid w:val="007D6B8C"/>
    <w:rsid w:val="007F0EB2"/>
    <w:rsid w:val="00810BEF"/>
    <w:rsid w:val="008111ED"/>
    <w:rsid w:val="00836853"/>
    <w:rsid w:val="00850192"/>
    <w:rsid w:val="008533D4"/>
    <w:rsid w:val="00866C6E"/>
    <w:rsid w:val="008902DD"/>
    <w:rsid w:val="008A432C"/>
    <w:rsid w:val="008A6251"/>
    <w:rsid w:val="008D1FD4"/>
    <w:rsid w:val="008D5D38"/>
    <w:rsid w:val="008D6A16"/>
    <w:rsid w:val="008F48C4"/>
    <w:rsid w:val="0090219D"/>
    <w:rsid w:val="00916F2E"/>
    <w:rsid w:val="00930444"/>
    <w:rsid w:val="00930C89"/>
    <w:rsid w:val="0093756A"/>
    <w:rsid w:val="009425CA"/>
    <w:rsid w:val="00946118"/>
    <w:rsid w:val="00947382"/>
    <w:rsid w:val="00955CDF"/>
    <w:rsid w:val="00960B68"/>
    <w:rsid w:val="00962916"/>
    <w:rsid w:val="00966CCE"/>
    <w:rsid w:val="00970D54"/>
    <w:rsid w:val="00972A7A"/>
    <w:rsid w:val="009905A1"/>
    <w:rsid w:val="009B0202"/>
    <w:rsid w:val="009C2BD2"/>
    <w:rsid w:val="009E2312"/>
    <w:rsid w:val="009E69B5"/>
    <w:rsid w:val="00A026A3"/>
    <w:rsid w:val="00A13D32"/>
    <w:rsid w:val="00A14D49"/>
    <w:rsid w:val="00A46A46"/>
    <w:rsid w:val="00A57660"/>
    <w:rsid w:val="00AA5FCD"/>
    <w:rsid w:val="00AC0576"/>
    <w:rsid w:val="00AC4092"/>
    <w:rsid w:val="00AC4611"/>
    <w:rsid w:val="00AD1030"/>
    <w:rsid w:val="00AD39D0"/>
    <w:rsid w:val="00AD4814"/>
    <w:rsid w:val="00AF225D"/>
    <w:rsid w:val="00AF2CB6"/>
    <w:rsid w:val="00B05DED"/>
    <w:rsid w:val="00B26AE3"/>
    <w:rsid w:val="00B36B92"/>
    <w:rsid w:val="00B41C7C"/>
    <w:rsid w:val="00B53416"/>
    <w:rsid w:val="00B53473"/>
    <w:rsid w:val="00B6168A"/>
    <w:rsid w:val="00B64BCC"/>
    <w:rsid w:val="00B91069"/>
    <w:rsid w:val="00B93FBA"/>
    <w:rsid w:val="00B93FC8"/>
    <w:rsid w:val="00B970C7"/>
    <w:rsid w:val="00BB14A4"/>
    <w:rsid w:val="00BC0348"/>
    <w:rsid w:val="00BC586D"/>
    <w:rsid w:val="00BF1754"/>
    <w:rsid w:val="00C17926"/>
    <w:rsid w:val="00C36922"/>
    <w:rsid w:val="00C5052E"/>
    <w:rsid w:val="00C60AF5"/>
    <w:rsid w:val="00C803F8"/>
    <w:rsid w:val="00C86AFB"/>
    <w:rsid w:val="00C97D69"/>
    <w:rsid w:val="00CB317F"/>
    <w:rsid w:val="00CD023C"/>
    <w:rsid w:val="00CD391F"/>
    <w:rsid w:val="00CF13C4"/>
    <w:rsid w:val="00CF7062"/>
    <w:rsid w:val="00D02CB4"/>
    <w:rsid w:val="00D26110"/>
    <w:rsid w:val="00D32F6F"/>
    <w:rsid w:val="00D40825"/>
    <w:rsid w:val="00D40AAF"/>
    <w:rsid w:val="00D73BF3"/>
    <w:rsid w:val="00D77718"/>
    <w:rsid w:val="00D830C9"/>
    <w:rsid w:val="00DA38F1"/>
    <w:rsid w:val="00DA4DCC"/>
    <w:rsid w:val="00DB11C8"/>
    <w:rsid w:val="00DC0DB6"/>
    <w:rsid w:val="00DC236A"/>
    <w:rsid w:val="00DC4BB7"/>
    <w:rsid w:val="00DD306C"/>
    <w:rsid w:val="00DE5ED4"/>
    <w:rsid w:val="00DF774C"/>
    <w:rsid w:val="00E07975"/>
    <w:rsid w:val="00E57EEF"/>
    <w:rsid w:val="00E705B3"/>
    <w:rsid w:val="00E8372D"/>
    <w:rsid w:val="00E8403D"/>
    <w:rsid w:val="00E90E27"/>
    <w:rsid w:val="00EA0AFD"/>
    <w:rsid w:val="00EA2CF8"/>
    <w:rsid w:val="00EB428A"/>
    <w:rsid w:val="00EC4CB8"/>
    <w:rsid w:val="00ED439B"/>
    <w:rsid w:val="00EF5A46"/>
    <w:rsid w:val="00F33FD5"/>
    <w:rsid w:val="00F34C20"/>
    <w:rsid w:val="00F4505F"/>
    <w:rsid w:val="00F50551"/>
    <w:rsid w:val="00F56FC5"/>
    <w:rsid w:val="00F72534"/>
    <w:rsid w:val="00F82286"/>
    <w:rsid w:val="00F83B4A"/>
    <w:rsid w:val="00F84273"/>
    <w:rsid w:val="00FA50E4"/>
    <w:rsid w:val="00FA5A85"/>
    <w:rsid w:val="00FB22D1"/>
    <w:rsid w:val="00FF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8qarf">
    <w:name w:val="w8qarf"/>
    <w:basedOn w:val="DefaultParagraphFont"/>
    <w:rsid w:val="00EB428A"/>
  </w:style>
  <w:style w:type="character" w:styleId="Hyperlink">
    <w:name w:val="Hyperlink"/>
    <w:basedOn w:val="DefaultParagraphFont"/>
    <w:uiPriority w:val="99"/>
    <w:semiHidden/>
    <w:unhideWhenUsed/>
    <w:rsid w:val="00EB428A"/>
    <w:rPr>
      <w:color w:val="0000FF"/>
      <w:u w:val="single"/>
    </w:rPr>
  </w:style>
  <w:style w:type="character" w:customStyle="1" w:styleId="lrzxr">
    <w:name w:val="lrzxr"/>
    <w:basedOn w:val="DefaultParagraphFont"/>
    <w:rsid w:val="00EB428A"/>
  </w:style>
  <w:style w:type="character" w:customStyle="1" w:styleId="jdmkzb">
    <w:name w:val="jdmkzb"/>
    <w:basedOn w:val="DefaultParagraphFont"/>
    <w:rsid w:val="00EB428A"/>
  </w:style>
  <w:style w:type="paragraph" w:styleId="NormalWeb">
    <w:name w:val="Normal (Web)"/>
    <w:basedOn w:val="Normal"/>
    <w:uiPriority w:val="99"/>
    <w:semiHidden/>
    <w:unhideWhenUsed/>
    <w:rsid w:val="00EB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03A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8qarf">
    <w:name w:val="w8qarf"/>
    <w:basedOn w:val="DefaultParagraphFont"/>
    <w:rsid w:val="00EB428A"/>
  </w:style>
  <w:style w:type="character" w:styleId="Hyperlink">
    <w:name w:val="Hyperlink"/>
    <w:basedOn w:val="DefaultParagraphFont"/>
    <w:uiPriority w:val="99"/>
    <w:semiHidden/>
    <w:unhideWhenUsed/>
    <w:rsid w:val="00EB428A"/>
    <w:rPr>
      <w:color w:val="0000FF"/>
      <w:u w:val="single"/>
    </w:rPr>
  </w:style>
  <w:style w:type="character" w:customStyle="1" w:styleId="lrzxr">
    <w:name w:val="lrzxr"/>
    <w:basedOn w:val="DefaultParagraphFont"/>
    <w:rsid w:val="00EB428A"/>
  </w:style>
  <w:style w:type="character" w:customStyle="1" w:styleId="jdmkzb">
    <w:name w:val="jdmkzb"/>
    <w:basedOn w:val="DefaultParagraphFont"/>
    <w:rsid w:val="00EB428A"/>
  </w:style>
  <w:style w:type="paragraph" w:styleId="NormalWeb">
    <w:name w:val="Normal (Web)"/>
    <w:basedOn w:val="Normal"/>
    <w:uiPriority w:val="99"/>
    <w:semiHidden/>
    <w:unhideWhenUsed/>
    <w:rsid w:val="00EB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03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2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2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6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9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08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539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7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016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30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963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826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801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71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7834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3326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87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2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62</cp:revision>
  <cp:lastPrinted>2020-03-20T11:54:00Z</cp:lastPrinted>
  <dcterms:created xsi:type="dcterms:W3CDTF">2020-03-20T11:40:00Z</dcterms:created>
  <dcterms:modified xsi:type="dcterms:W3CDTF">2020-03-20T12:04:00Z</dcterms:modified>
</cp:coreProperties>
</file>