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7576A28" wp14:editId="5F904F81">
            <wp:simplePos x="0" y="0"/>
            <wp:positionH relativeFrom="column">
              <wp:posOffset>12065</wp:posOffset>
            </wp:positionH>
            <wp:positionV relativeFrom="paragraph">
              <wp:posOffset>0</wp:posOffset>
            </wp:positionV>
            <wp:extent cx="990600" cy="1431925"/>
            <wp:effectExtent l="0" t="0" r="0" b="0"/>
            <wp:wrapNone/>
            <wp:docPr id="20" name="Picture 20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ROMÂNIA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SÂNTANDREI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BIHOR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417515, Sântandrei, str. Principală, nr. 452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CUI: 4794583</w:t>
      </w:r>
    </w:p>
    <w:p w:rsidR="00BB5E0A" w:rsidRDefault="00390978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Tel. +4.0259.415.947 </w:t>
      </w:r>
      <w:r w:rsidR="00BB5E0A">
        <w:rPr>
          <w:sz w:val="28"/>
          <w:szCs w:val="28"/>
        </w:rPr>
        <w:t xml:space="preserve"> Fax. +4.0259.415.947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e-mail: primaria.santandrei@gmail.com</w:t>
      </w:r>
    </w:p>
    <w:p w:rsidR="00BB5E0A" w:rsidRDefault="00BB5E0A" w:rsidP="00BB5E0A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web: primariasantandrei.ro</w:t>
      </w:r>
    </w:p>
    <w:p w:rsidR="00BB5E0A" w:rsidRDefault="00BB5E0A" w:rsidP="00BB5E0A"/>
    <w:p w:rsidR="00BB5E0A" w:rsidRPr="00273B57" w:rsidRDefault="00C4431E" w:rsidP="00BB5E0A">
      <w:pPr>
        <w:rPr>
          <w:sz w:val="28"/>
          <w:szCs w:val="28"/>
        </w:rPr>
      </w:pPr>
      <w:r>
        <w:rPr>
          <w:sz w:val="28"/>
          <w:szCs w:val="28"/>
        </w:rPr>
        <w:t xml:space="preserve">Nr.21267 </w:t>
      </w:r>
      <w:r w:rsidR="00BB5E0A" w:rsidRPr="00273B57">
        <w:rPr>
          <w:sz w:val="28"/>
          <w:szCs w:val="28"/>
        </w:rPr>
        <w:t>din</w:t>
      </w:r>
      <w:r w:rsidR="004B0A14">
        <w:rPr>
          <w:sz w:val="28"/>
          <w:szCs w:val="28"/>
        </w:rPr>
        <w:t xml:space="preserve"> 15</w:t>
      </w:r>
      <w:r w:rsidR="00484259">
        <w:rPr>
          <w:sz w:val="28"/>
          <w:szCs w:val="28"/>
        </w:rPr>
        <w:t>.</w:t>
      </w:r>
      <w:r w:rsidR="004B0A14">
        <w:rPr>
          <w:sz w:val="28"/>
          <w:szCs w:val="28"/>
        </w:rPr>
        <w:t>12</w:t>
      </w:r>
      <w:r w:rsidR="0081633A">
        <w:rPr>
          <w:sz w:val="28"/>
          <w:szCs w:val="28"/>
        </w:rPr>
        <w:t>.2022</w:t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</w:p>
    <w:p w:rsidR="00BB5E0A" w:rsidRPr="00273B57" w:rsidRDefault="00BB5E0A" w:rsidP="00BB5E0A">
      <w:pPr>
        <w:rPr>
          <w:sz w:val="28"/>
          <w:szCs w:val="28"/>
        </w:rPr>
      </w:pPr>
    </w:p>
    <w:p w:rsidR="00BB5E0A" w:rsidRPr="00273B57" w:rsidRDefault="00BB5E0A" w:rsidP="00BB5E0A">
      <w:pPr>
        <w:rPr>
          <w:sz w:val="28"/>
          <w:szCs w:val="28"/>
        </w:rPr>
      </w:pPr>
    </w:p>
    <w:p w:rsidR="00BB5E0A" w:rsidRDefault="00C8501B" w:rsidP="00BB5E0A">
      <w:pPr>
        <w:spacing w:line="360" w:lineRule="auto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ANUNT COLECTIV</w:t>
      </w:r>
    </w:p>
    <w:p w:rsidR="00C8501B" w:rsidRPr="00C8501B" w:rsidRDefault="00C8501B" w:rsidP="00BB5E0A">
      <w:pPr>
        <w:spacing w:line="360" w:lineRule="auto"/>
        <w:jc w:val="center"/>
        <w:rPr>
          <w:b/>
          <w:sz w:val="20"/>
          <w:szCs w:val="20"/>
          <w:lang w:val="de-DE"/>
        </w:rPr>
      </w:pPr>
      <w:r w:rsidRPr="00C8501B">
        <w:rPr>
          <w:b/>
          <w:sz w:val="20"/>
          <w:szCs w:val="20"/>
          <w:lang w:val="de-DE"/>
        </w:rPr>
        <w:t>PENTRU COMUNICARE PRIN PUBLICITATE</w:t>
      </w:r>
    </w:p>
    <w:p w:rsidR="00C8501B" w:rsidRDefault="00F75743" w:rsidP="00C8501B">
      <w:pPr>
        <w:spacing w:line="360" w:lineRule="auto"/>
        <w:jc w:val="both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sz w:val="28"/>
          <w:szCs w:val="28"/>
          <w:lang w:val="de-DE"/>
        </w:rPr>
        <w:t>In temeiul prevederilor art 47,alin (5),lit b) si ale alin.(6) si (7) din legea 207/2015 privind codul de procedura fiscala,cu modificarile si completarile ulteri</w:t>
      </w:r>
      <w:r w:rsidR="009A6AF9">
        <w:rPr>
          <w:sz w:val="28"/>
          <w:szCs w:val="28"/>
          <w:lang w:val="de-DE"/>
        </w:rPr>
        <w:t xml:space="preserve">oare,comunicam ca au fost emise </w:t>
      </w:r>
      <w:r w:rsidR="00C8501B">
        <w:rPr>
          <w:sz w:val="28"/>
          <w:szCs w:val="28"/>
          <w:lang w:val="de-DE"/>
        </w:rPr>
        <w:t>acte administrative fiscale pentru urmatori</w:t>
      </w:r>
      <w:r w:rsidR="0081633A">
        <w:rPr>
          <w:sz w:val="28"/>
          <w:szCs w:val="28"/>
          <w:lang w:val="de-DE"/>
        </w:rPr>
        <w:t>i contribuab</w:t>
      </w:r>
      <w:r w:rsidR="00C87179">
        <w:rPr>
          <w:sz w:val="28"/>
          <w:szCs w:val="28"/>
          <w:lang w:val="de-DE"/>
        </w:rPr>
        <w:t>ili persoane fizice .</w:t>
      </w:r>
      <w:r w:rsidR="00C8501B">
        <w:rPr>
          <w:b/>
          <w:sz w:val="28"/>
          <w:szCs w:val="28"/>
          <w:lang w:val="de-D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"/>
        <w:gridCol w:w="4011"/>
        <w:gridCol w:w="2114"/>
        <w:gridCol w:w="1319"/>
        <w:gridCol w:w="1580"/>
      </w:tblGrid>
      <w:tr w:rsidR="00CF4BB9" w:rsidTr="00675390">
        <w:tc>
          <w:tcPr>
            <w:tcW w:w="552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Nr crt</w:t>
            </w:r>
          </w:p>
        </w:tc>
        <w:tc>
          <w:tcPr>
            <w:tcW w:w="4011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      </w:t>
            </w:r>
            <w:r w:rsidRPr="00FE2FB6">
              <w:rPr>
                <w:sz w:val="28"/>
                <w:szCs w:val="28"/>
                <w:lang w:val="de-DE"/>
              </w:rPr>
              <w:t>Nume</w:t>
            </w:r>
          </w:p>
        </w:tc>
        <w:tc>
          <w:tcPr>
            <w:tcW w:w="2114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FE2FB6">
              <w:rPr>
                <w:sz w:val="28"/>
                <w:szCs w:val="28"/>
                <w:lang w:val="de-DE"/>
              </w:rPr>
              <w:t>Localitate</w:t>
            </w:r>
          </w:p>
        </w:tc>
        <w:tc>
          <w:tcPr>
            <w:tcW w:w="1319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Somatie</w:t>
            </w:r>
          </w:p>
        </w:tc>
        <w:tc>
          <w:tcPr>
            <w:tcW w:w="1580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</w:t>
            </w:r>
            <w:r w:rsidRPr="00FE2FB6">
              <w:rPr>
                <w:sz w:val="28"/>
                <w:szCs w:val="28"/>
                <w:lang w:val="de-DE"/>
              </w:rPr>
              <w:t>Data</w:t>
            </w:r>
          </w:p>
        </w:tc>
      </w:tr>
      <w:tr w:rsidR="00CF4BB9" w:rsidTr="00675390">
        <w:tc>
          <w:tcPr>
            <w:tcW w:w="552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4011" w:type="dxa"/>
          </w:tcPr>
          <w:p w:rsidR="00FE2FB6" w:rsidRPr="00A04EE0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SILAGHI MADALIN RAZVAN</w:t>
            </w:r>
          </w:p>
        </w:tc>
        <w:tc>
          <w:tcPr>
            <w:tcW w:w="2114" w:type="dxa"/>
          </w:tcPr>
          <w:p w:rsidR="00FE2FB6" w:rsidRPr="00A04EE0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FE2FB6" w:rsidRPr="00A04EE0" w:rsidRDefault="004853F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3216</w:t>
            </w:r>
          </w:p>
        </w:tc>
        <w:tc>
          <w:tcPr>
            <w:tcW w:w="1580" w:type="dxa"/>
          </w:tcPr>
          <w:p w:rsidR="00FE2FB6" w:rsidRPr="00A04EE0" w:rsidRDefault="004853F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03.11.2022</w:t>
            </w:r>
          </w:p>
        </w:tc>
      </w:tr>
      <w:tr w:rsidR="00CF4BB9" w:rsidTr="00675390">
        <w:tc>
          <w:tcPr>
            <w:tcW w:w="552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A04EE0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4011" w:type="dxa"/>
          </w:tcPr>
          <w:p w:rsidR="00FE2FB6" w:rsidRPr="00416ADF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BORTIS IOSIF</w:t>
            </w:r>
          </w:p>
        </w:tc>
        <w:tc>
          <w:tcPr>
            <w:tcW w:w="2114" w:type="dxa"/>
          </w:tcPr>
          <w:p w:rsidR="00FE2FB6" w:rsidRPr="00EF087A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FE2FB6" w:rsidRPr="00416ADF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16921</w:t>
            </w:r>
          </w:p>
        </w:tc>
        <w:tc>
          <w:tcPr>
            <w:tcW w:w="1580" w:type="dxa"/>
          </w:tcPr>
          <w:p w:rsidR="00FE2FB6" w:rsidRPr="002761DC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17.10.2022</w:t>
            </w:r>
          </w:p>
        </w:tc>
      </w:tr>
      <w:tr w:rsidR="00CF4BB9" w:rsidTr="00675390">
        <w:tc>
          <w:tcPr>
            <w:tcW w:w="552" w:type="dxa"/>
          </w:tcPr>
          <w:p w:rsidR="00EF087A" w:rsidRPr="00A04EE0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4011" w:type="dxa"/>
          </w:tcPr>
          <w:p w:rsidR="00EF087A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BORTIS AUGUSTIN</w:t>
            </w:r>
          </w:p>
        </w:tc>
        <w:tc>
          <w:tcPr>
            <w:tcW w:w="2114" w:type="dxa"/>
          </w:tcPr>
          <w:p w:rsidR="00EF087A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EF087A" w:rsidRPr="00416ADF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16918</w:t>
            </w:r>
          </w:p>
        </w:tc>
        <w:tc>
          <w:tcPr>
            <w:tcW w:w="1580" w:type="dxa"/>
          </w:tcPr>
          <w:p w:rsidR="00EF087A" w:rsidRPr="002761DC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17.10.2022</w:t>
            </w:r>
          </w:p>
        </w:tc>
      </w:tr>
      <w:tr w:rsidR="00CF4BB9" w:rsidTr="00675390">
        <w:tc>
          <w:tcPr>
            <w:tcW w:w="552" w:type="dxa"/>
          </w:tcPr>
          <w:p w:rsidR="00EF087A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4011" w:type="dxa"/>
          </w:tcPr>
          <w:p w:rsidR="00EF087A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LASLAU GEORGE ADRIAN</w:t>
            </w:r>
          </w:p>
        </w:tc>
        <w:tc>
          <w:tcPr>
            <w:tcW w:w="2114" w:type="dxa"/>
          </w:tcPr>
          <w:p w:rsidR="00EF087A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EF087A" w:rsidRPr="00416ADF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17476</w:t>
            </w:r>
          </w:p>
        </w:tc>
        <w:tc>
          <w:tcPr>
            <w:tcW w:w="1580" w:type="dxa"/>
          </w:tcPr>
          <w:p w:rsidR="00EF087A" w:rsidRPr="00FE164E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25.10.2022</w:t>
            </w:r>
          </w:p>
        </w:tc>
      </w:tr>
      <w:tr w:rsidR="00CF4BB9" w:rsidTr="00675390">
        <w:tc>
          <w:tcPr>
            <w:tcW w:w="552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4011" w:type="dxa"/>
          </w:tcPr>
          <w:p w:rsidR="00FE164E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RUSU MIHAI</w:t>
            </w:r>
          </w:p>
        </w:tc>
        <w:tc>
          <w:tcPr>
            <w:tcW w:w="2114" w:type="dxa"/>
          </w:tcPr>
          <w:p w:rsidR="00FE164E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FE164E" w:rsidRPr="00FE164E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17349</w:t>
            </w:r>
          </w:p>
        </w:tc>
        <w:tc>
          <w:tcPr>
            <w:tcW w:w="1580" w:type="dxa"/>
          </w:tcPr>
          <w:p w:rsidR="00FE164E" w:rsidRDefault="0049432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21.10.2022</w:t>
            </w:r>
          </w:p>
        </w:tc>
      </w:tr>
      <w:tr w:rsidR="00CF4BB9" w:rsidTr="00675390">
        <w:tc>
          <w:tcPr>
            <w:tcW w:w="552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4011" w:type="dxa"/>
          </w:tcPr>
          <w:p w:rsidR="00FE164E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 GHEORGHE</w:t>
            </w:r>
          </w:p>
        </w:tc>
        <w:tc>
          <w:tcPr>
            <w:tcW w:w="2114" w:type="dxa"/>
          </w:tcPr>
          <w:p w:rsidR="00FE164E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SANMARTIN</w:t>
            </w:r>
          </w:p>
        </w:tc>
        <w:tc>
          <w:tcPr>
            <w:tcW w:w="1319" w:type="dxa"/>
          </w:tcPr>
          <w:p w:rsidR="00FE164E" w:rsidRDefault="00B076B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3206</w:t>
            </w:r>
          </w:p>
        </w:tc>
        <w:tc>
          <w:tcPr>
            <w:tcW w:w="1580" w:type="dxa"/>
          </w:tcPr>
          <w:p w:rsidR="00FE164E" w:rsidRDefault="00B076B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07.10.2022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  <w:tc>
          <w:tcPr>
            <w:tcW w:w="4011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NYIRI JOZSEF ATTILA</w:t>
            </w:r>
          </w:p>
        </w:tc>
        <w:tc>
          <w:tcPr>
            <w:tcW w:w="2114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1A0FE6" w:rsidRDefault="00B076B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17040</w:t>
            </w:r>
          </w:p>
        </w:tc>
        <w:tc>
          <w:tcPr>
            <w:tcW w:w="1580" w:type="dxa"/>
          </w:tcPr>
          <w:p w:rsidR="001A0FE6" w:rsidRDefault="00B076B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18.10.2022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4011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TACHE FLORIN ALIN</w:t>
            </w:r>
          </w:p>
        </w:tc>
        <w:tc>
          <w:tcPr>
            <w:tcW w:w="2114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1A0FE6" w:rsidRDefault="002D659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17060</w:t>
            </w:r>
          </w:p>
        </w:tc>
        <w:tc>
          <w:tcPr>
            <w:tcW w:w="1580" w:type="dxa"/>
          </w:tcPr>
          <w:p w:rsidR="001A0FE6" w:rsidRDefault="002D659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18.10.2022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  <w:tc>
          <w:tcPr>
            <w:tcW w:w="4011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GOGA FLORIAN</w:t>
            </w:r>
          </w:p>
        </w:tc>
        <w:tc>
          <w:tcPr>
            <w:tcW w:w="2114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1A0FE6" w:rsidRDefault="002D659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16960</w:t>
            </w:r>
          </w:p>
        </w:tc>
        <w:tc>
          <w:tcPr>
            <w:tcW w:w="1580" w:type="dxa"/>
          </w:tcPr>
          <w:p w:rsidR="001A0FE6" w:rsidRDefault="002D659C" w:rsidP="0098479C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17.10.2022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10</w:t>
            </w:r>
          </w:p>
        </w:tc>
        <w:tc>
          <w:tcPr>
            <w:tcW w:w="4011" w:type="dxa"/>
          </w:tcPr>
          <w:p w:rsidR="001A0FE6" w:rsidRDefault="00AF5E5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BEREA RAMONA</w:t>
            </w:r>
          </w:p>
        </w:tc>
        <w:tc>
          <w:tcPr>
            <w:tcW w:w="2114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1A0FE6" w:rsidRDefault="00AF5E5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3263</w:t>
            </w:r>
          </w:p>
        </w:tc>
        <w:tc>
          <w:tcPr>
            <w:tcW w:w="1580" w:type="dxa"/>
          </w:tcPr>
          <w:p w:rsidR="001A0FE6" w:rsidRDefault="00AF5E5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25.11</w:t>
            </w:r>
            <w:r w:rsidR="00AB50EF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4011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NEGREA FLORIN IONUT</w:t>
            </w:r>
          </w:p>
        </w:tc>
        <w:tc>
          <w:tcPr>
            <w:tcW w:w="2114" w:type="dxa"/>
          </w:tcPr>
          <w:p w:rsidR="001A0FE6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1A0FE6" w:rsidRDefault="00AB50E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17027</w:t>
            </w:r>
          </w:p>
        </w:tc>
        <w:tc>
          <w:tcPr>
            <w:tcW w:w="1580" w:type="dxa"/>
          </w:tcPr>
          <w:p w:rsidR="001A0FE6" w:rsidRDefault="00AB50EF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18.10.2022</w:t>
            </w:r>
          </w:p>
        </w:tc>
      </w:tr>
      <w:tr w:rsidR="00CF4BB9" w:rsidTr="00675390">
        <w:tc>
          <w:tcPr>
            <w:tcW w:w="552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011" w:type="dxa"/>
          </w:tcPr>
          <w:p w:rsidR="00524684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IURAS IOAN MARIUS</w:t>
            </w:r>
          </w:p>
        </w:tc>
        <w:tc>
          <w:tcPr>
            <w:tcW w:w="2114" w:type="dxa"/>
          </w:tcPr>
          <w:p w:rsidR="00524684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524684" w:rsidRDefault="00AB50E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17356</w:t>
            </w:r>
          </w:p>
        </w:tc>
        <w:tc>
          <w:tcPr>
            <w:tcW w:w="1580" w:type="dxa"/>
          </w:tcPr>
          <w:p w:rsidR="00524684" w:rsidRDefault="00AB50E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21.10.2022</w:t>
            </w:r>
          </w:p>
        </w:tc>
      </w:tr>
      <w:tr w:rsidR="00CF4BB9" w:rsidTr="00675390">
        <w:tc>
          <w:tcPr>
            <w:tcW w:w="552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13</w:t>
            </w:r>
          </w:p>
        </w:tc>
        <w:tc>
          <w:tcPr>
            <w:tcW w:w="4011" w:type="dxa"/>
          </w:tcPr>
          <w:p w:rsidR="00524684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HADADE MARIA SANDA</w:t>
            </w:r>
          </w:p>
        </w:tc>
        <w:tc>
          <w:tcPr>
            <w:tcW w:w="2114" w:type="dxa"/>
          </w:tcPr>
          <w:p w:rsidR="00524684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524684" w:rsidRDefault="00AB50E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17393</w:t>
            </w:r>
          </w:p>
        </w:tc>
        <w:tc>
          <w:tcPr>
            <w:tcW w:w="1580" w:type="dxa"/>
          </w:tcPr>
          <w:p w:rsidR="00524684" w:rsidRDefault="00AB50E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21.10.2022</w:t>
            </w:r>
          </w:p>
        </w:tc>
      </w:tr>
      <w:tr w:rsidR="00CF4BB9" w:rsidTr="00675390">
        <w:tc>
          <w:tcPr>
            <w:tcW w:w="552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4011" w:type="dxa"/>
          </w:tcPr>
          <w:p w:rsidR="004E2475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LUNCAN LARISA REBECA</w:t>
            </w:r>
          </w:p>
        </w:tc>
        <w:tc>
          <w:tcPr>
            <w:tcW w:w="2114" w:type="dxa"/>
          </w:tcPr>
          <w:p w:rsidR="004E2475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4E2475" w:rsidRDefault="00AB50E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17574</w:t>
            </w:r>
          </w:p>
        </w:tc>
        <w:tc>
          <w:tcPr>
            <w:tcW w:w="1580" w:type="dxa"/>
          </w:tcPr>
          <w:p w:rsidR="004E2475" w:rsidRDefault="00AB50E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25.10.2022</w:t>
            </w:r>
          </w:p>
        </w:tc>
      </w:tr>
      <w:tr w:rsidR="00CF4BB9" w:rsidTr="00675390">
        <w:tc>
          <w:tcPr>
            <w:tcW w:w="552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4011" w:type="dxa"/>
          </w:tcPr>
          <w:p w:rsidR="004E2475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VASCA MADALINA CLAUDIA</w:t>
            </w:r>
          </w:p>
        </w:tc>
        <w:tc>
          <w:tcPr>
            <w:tcW w:w="2114" w:type="dxa"/>
          </w:tcPr>
          <w:p w:rsidR="004E2475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4E2475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3086</w:t>
            </w:r>
          </w:p>
        </w:tc>
        <w:tc>
          <w:tcPr>
            <w:tcW w:w="1580" w:type="dxa"/>
          </w:tcPr>
          <w:p w:rsidR="004E2475" w:rsidRDefault="006679D9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CF4BB9" w:rsidTr="00675390">
        <w:tc>
          <w:tcPr>
            <w:tcW w:w="552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</w:t>
            </w:r>
          </w:p>
        </w:tc>
        <w:tc>
          <w:tcPr>
            <w:tcW w:w="4011" w:type="dxa"/>
          </w:tcPr>
          <w:p w:rsidR="0053258F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COVACIU RALUCA MIHAELA</w:t>
            </w:r>
          </w:p>
        </w:tc>
        <w:tc>
          <w:tcPr>
            <w:tcW w:w="2114" w:type="dxa"/>
          </w:tcPr>
          <w:p w:rsidR="0053258F" w:rsidRDefault="00A571D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SANMARTIN</w:t>
            </w:r>
          </w:p>
        </w:tc>
        <w:tc>
          <w:tcPr>
            <w:tcW w:w="1319" w:type="dxa"/>
          </w:tcPr>
          <w:p w:rsidR="0053258F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3207</w:t>
            </w:r>
          </w:p>
        </w:tc>
        <w:tc>
          <w:tcPr>
            <w:tcW w:w="1580" w:type="dxa"/>
          </w:tcPr>
          <w:p w:rsidR="0053258F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07.10.2022</w:t>
            </w:r>
          </w:p>
        </w:tc>
      </w:tr>
      <w:tr w:rsidR="00CF4BB9" w:rsidTr="00675390">
        <w:tc>
          <w:tcPr>
            <w:tcW w:w="552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</w:t>
            </w:r>
          </w:p>
        </w:tc>
        <w:tc>
          <w:tcPr>
            <w:tcW w:w="4011" w:type="dxa"/>
          </w:tcPr>
          <w:p w:rsidR="0053258F" w:rsidRDefault="00AF5E5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TOTA RAMONA</w:t>
            </w:r>
          </w:p>
        </w:tc>
        <w:tc>
          <w:tcPr>
            <w:tcW w:w="2114" w:type="dxa"/>
          </w:tcPr>
          <w:p w:rsidR="0053258F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53258F" w:rsidRDefault="00AF5E5F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18630</w:t>
            </w:r>
          </w:p>
        </w:tc>
        <w:tc>
          <w:tcPr>
            <w:tcW w:w="1580" w:type="dxa"/>
          </w:tcPr>
          <w:p w:rsidR="0053258F" w:rsidRDefault="00AF5E5F" w:rsidP="004364AD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07.11</w:t>
            </w:r>
            <w:r w:rsidR="006679D9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</w:t>
            </w:r>
          </w:p>
        </w:tc>
        <w:tc>
          <w:tcPr>
            <w:tcW w:w="4011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GAVREA GABRIELA ANGELA</w:t>
            </w:r>
          </w:p>
        </w:tc>
        <w:tc>
          <w:tcPr>
            <w:tcW w:w="2114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CF4BB9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3157</w:t>
            </w:r>
          </w:p>
        </w:tc>
        <w:tc>
          <w:tcPr>
            <w:tcW w:w="1580" w:type="dxa"/>
          </w:tcPr>
          <w:p w:rsidR="00CF4BB9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19</w:t>
            </w:r>
          </w:p>
        </w:tc>
        <w:tc>
          <w:tcPr>
            <w:tcW w:w="4011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MOLDOVAN VIORICA</w:t>
            </w:r>
          </w:p>
        </w:tc>
        <w:tc>
          <w:tcPr>
            <w:tcW w:w="2114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CF4BB9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3096</w:t>
            </w:r>
          </w:p>
        </w:tc>
        <w:tc>
          <w:tcPr>
            <w:tcW w:w="1580" w:type="dxa"/>
          </w:tcPr>
          <w:p w:rsidR="00CF4BB9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4011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JACOBS JOHN MC LAREN</w:t>
            </w:r>
          </w:p>
        </w:tc>
        <w:tc>
          <w:tcPr>
            <w:tcW w:w="2114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CF4BB9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3158</w:t>
            </w:r>
          </w:p>
        </w:tc>
        <w:tc>
          <w:tcPr>
            <w:tcW w:w="1580" w:type="dxa"/>
          </w:tcPr>
          <w:p w:rsidR="00CF4BB9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CF4BB9" w:rsidTr="00675390">
        <w:tc>
          <w:tcPr>
            <w:tcW w:w="552" w:type="dxa"/>
          </w:tcPr>
          <w:p w:rsidR="0053258F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</w:t>
            </w:r>
          </w:p>
        </w:tc>
        <w:tc>
          <w:tcPr>
            <w:tcW w:w="4011" w:type="dxa"/>
          </w:tcPr>
          <w:p w:rsidR="0053258F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LUPU GHEORGHE</w:t>
            </w:r>
          </w:p>
        </w:tc>
        <w:tc>
          <w:tcPr>
            <w:tcW w:w="2114" w:type="dxa"/>
          </w:tcPr>
          <w:p w:rsidR="0053258F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53258F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3105</w:t>
            </w:r>
          </w:p>
        </w:tc>
        <w:tc>
          <w:tcPr>
            <w:tcW w:w="1580" w:type="dxa"/>
          </w:tcPr>
          <w:p w:rsidR="0053258F" w:rsidRDefault="006679D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22</w:t>
            </w:r>
          </w:p>
        </w:tc>
        <w:tc>
          <w:tcPr>
            <w:tcW w:w="4011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ARDELEANU CRISTINA CARMEN</w:t>
            </w:r>
          </w:p>
        </w:tc>
        <w:tc>
          <w:tcPr>
            <w:tcW w:w="2114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CF4BB9" w:rsidRDefault="008D60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16693</w:t>
            </w:r>
          </w:p>
        </w:tc>
        <w:tc>
          <w:tcPr>
            <w:tcW w:w="1580" w:type="dxa"/>
          </w:tcPr>
          <w:p w:rsidR="00CF4BB9" w:rsidRDefault="008D60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12.10.2022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</w:t>
            </w:r>
          </w:p>
        </w:tc>
        <w:tc>
          <w:tcPr>
            <w:tcW w:w="4011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BORA GHEORGHE ADRIAN</w:t>
            </w:r>
          </w:p>
        </w:tc>
        <w:tc>
          <w:tcPr>
            <w:tcW w:w="2114" w:type="dxa"/>
          </w:tcPr>
          <w:p w:rsidR="00CF4BB9" w:rsidRDefault="00EF60B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CF4BB9" w:rsidRDefault="008D60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16709</w:t>
            </w:r>
          </w:p>
        </w:tc>
        <w:tc>
          <w:tcPr>
            <w:tcW w:w="1580" w:type="dxa"/>
          </w:tcPr>
          <w:p w:rsidR="00CF4BB9" w:rsidRDefault="008D60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12.10.2022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</w:t>
            </w:r>
          </w:p>
        </w:tc>
        <w:tc>
          <w:tcPr>
            <w:tcW w:w="4011" w:type="dxa"/>
          </w:tcPr>
          <w:p w:rsidR="00CF4BB9" w:rsidRDefault="003514C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ANDREI ILIE</w:t>
            </w:r>
          </w:p>
        </w:tc>
        <w:tc>
          <w:tcPr>
            <w:tcW w:w="2114" w:type="dxa"/>
          </w:tcPr>
          <w:p w:rsidR="00CF4BB9" w:rsidRDefault="003514C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CF4BB9" w:rsidRDefault="003514C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3232</w:t>
            </w:r>
          </w:p>
        </w:tc>
        <w:tc>
          <w:tcPr>
            <w:tcW w:w="1580" w:type="dxa"/>
          </w:tcPr>
          <w:p w:rsidR="00CF4BB9" w:rsidRDefault="003514C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23.11.2022</w:t>
            </w:r>
          </w:p>
        </w:tc>
      </w:tr>
      <w:tr w:rsidR="003514C8" w:rsidTr="00675390">
        <w:tc>
          <w:tcPr>
            <w:tcW w:w="552" w:type="dxa"/>
          </w:tcPr>
          <w:p w:rsidR="003514C8" w:rsidRDefault="003514C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4011" w:type="dxa"/>
          </w:tcPr>
          <w:p w:rsidR="003514C8" w:rsidRDefault="00DC67D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LUTAS VIORICA</w:t>
            </w:r>
          </w:p>
        </w:tc>
        <w:tc>
          <w:tcPr>
            <w:tcW w:w="2114" w:type="dxa"/>
          </w:tcPr>
          <w:p w:rsidR="003514C8" w:rsidRDefault="00DC67D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19" w:type="dxa"/>
          </w:tcPr>
          <w:p w:rsidR="003514C8" w:rsidRDefault="00DC67D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18639</w:t>
            </w:r>
          </w:p>
        </w:tc>
        <w:tc>
          <w:tcPr>
            <w:tcW w:w="1580" w:type="dxa"/>
          </w:tcPr>
          <w:p w:rsidR="003514C8" w:rsidRDefault="00DC67D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07.11.2022</w:t>
            </w:r>
          </w:p>
        </w:tc>
      </w:tr>
    </w:tbl>
    <w:p w:rsidR="00F03F8C" w:rsidRDefault="00F03F8C" w:rsidP="001A58B1">
      <w:pPr>
        <w:spacing w:line="360" w:lineRule="auto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9A6AF9" w:rsidRDefault="00C8501B" w:rsidP="0048425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Actele administrative fiscale pot fi consultate de titularii acestora la sediul organului fiscal emitent</w:t>
      </w:r>
      <w:r w:rsidR="00F03F8C">
        <w:rPr>
          <w:sz w:val="28"/>
          <w:szCs w:val="28"/>
          <w:lang w:val="de-DE"/>
        </w:rPr>
        <w:t>.</w:t>
      </w:r>
    </w:p>
    <w:p w:rsidR="009A6AF9" w:rsidRDefault="009A6AF9" w:rsidP="009A6AF9">
      <w:pPr>
        <w:spacing w:line="360" w:lineRule="auto"/>
        <w:ind w:firstLine="720"/>
        <w:jc w:val="both"/>
        <w:rPr>
          <w:b/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Prezentele acte administrative fiscale se considera co</w:t>
      </w:r>
      <w:r w:rsidR="00CC66BF">
        <w:rPr>
          <w:sz w:val="28"/>
          <w:szCs w:val="28"/>
          <w:lang w:val="de-DE"/>
        </w:rPr>
        <w:t>municate in termen de 15 zile de</w:t>
      </w:r>
      <w:r>
        <w:rPr>
          <w:sz w:val="28"/>
          <w:szCs w:val="28"/>
          <w:lang w:val="de-DE"/>
        </w:rPr>
        <w:t xml:space="preserve"> la data afisarii anuntului,respectiv </w:t>
      </w:r>
      <w:r w:rsidR="004C0BF6">
        <w:rPr>
          <w:b/>
          <w:sz w:val="28"/>
          <w:szCs w:val="28"/>
          <w:lang w:val="de-DE"/>
        </w:rPr>
        <w:t>31.12</w:t>
      </w:r>
      <w:r w:rsidR="0081633A">
        <w:rPr>
          <w:b/>
          <w:sz w:val="28"/>
          <w:szCs w:val="28"/>
          <w:lang w:val="de-DE"/>
        </w:rPr>
        <w:t>.2022</w:t>
      </w:r>
      <w:r>
        <w:rPr>
          <w:sz w:val="28"/>
          <w:szCs w:val="28"/>
          <w:lang w:val="de-DE"/>
        </w:rPr>
        <w:t>.</w:t>
      </w:r>
      <w:r w:rsidR="00C8501B">
        <w:rPr>
          <w:b/>
          <w:sz w:val="28"/>
          <w:szCs w:val="28"/>
          <w:lang w:val="de-DE"/>
        </w:rPr>
        <w:tab/>
      </w:r>
    </w:p>
    <w:p w:rsidR="00F75743" w:rsidRDefault="009A6AF9" w:rsidP="00C8501B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D53C23">
        <w:rPr>
          <w:sz w:val="28"/>
          <w:szCs w:val="28"/>
          <w:lang w:val="de-DE"/>
        </w:rPr>
        <w:t>Pentru informatii</w:t>
      </w:r>
      <w:r w:rsidR="00B9294F">
        <w:rPr>
          <w:sz w:val="28"/>
          <w:szCs w:val="28"/>
          <w:lang w:val="de-DE"/>
        </w:rPr>
        <w:t>,puteti contacta biroul impozite si taxe</w:t>
      </w:r>
      <w:r w:rsidRPr="009A6AF9">
        <w:rPr>
          <w:sz w:val="28"/>
          <w:szCs w:val="28"/>
          <w:lang w:val="de-DE"/>
        </w:rPr>
        <w:t>,la sediu</w:t>
      </w:r>
      <w:r w:rsidR="00416ADF">
        <w:rPr>
          <w:sz w:val="28"/>
          <w:szCs w:val="28"/>
          <w:lang w:val="de-DE"/>
        </w:rPr>
        <w:t xml:space="preserve">l nostru sau </w:t>
      </w:r>
      <w:r w:rsidR="006A3E86">
        <w:rPr>
          <w:sz w:val="28"/>
          <w:szCs w:val="28"/>
          <w:lang w:val="de-DE"/>
        </w:rPr>
        <w:t xml:space="preserve">la </w:t>
      </w:r>
      <w:r w:rsidR="00416ADF">
        <w:rPr>
          <w:sz w:val="28"/>
          <w:szCs w:val="28"/>
          <w:lang w:val="de-DE"/>
        </w:rPr>
        <w:t>telefon 0259/415947</w:t>
      </w:r>
      <w:r w:rsidR="00906079">
        <w:rPr>
          <w:sz w:val="28"/>
          <w:szCs w:val="28"/>
          <w:lang w:val="de-DE"/>
        </w:rPr>
        <w:t>/impozite si taxe</w:t>
      </w:r>
    </w:p>
    <w:p w:rsidR="009075E7" w:rsidRDefault="009075E7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416ADF" w:rsidRDefault="00416ADF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D95C9D" w:rsidRDefault="00D95C9D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A5272D" w:rsidRDefault="009A6AF9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  <w:r w:rsidR="00F75743">
        <w:rPr>
          <w:sz w:val="28"/>
          <w:szCs w:val="28"/>
          <w:lang w:val="de-DE"/>
        </w:rPr>
        <w:t xml:space="preserve">           </w:t>
      </w:r>
      <w:r>
        <w:rPr>
          <w:sz w:val="28"/>
          <w:szCs w:val="28"/>
          <w:lang w:val="de-DE"/>
        </w:rPr>
        <w:t xml:space="preserve"> Primar                     </w:t>
      </w:r>
      <w:r w:rsidR="00402AE6">
        <w:rPr>
          <w:sz w:val="28"/>
          <w:szCs w:val="28"/>
          <w:lang w:val="de-DE"/>
        </w:rPr>
        <w:t xml:space="preserve">   </w:t>
      </w:r>
      <w:r>
        <w:rPr>
          <w:sz w:val="28"/>
          <w:szCs w:val="28"/>
          <w:lang w:val="de-DE"/>
        </w:rPr>
        <w:t xml:space="preserve"> </w:t>
      </w:r>
      <w:r w:rsidR="00402AE6">
        <w:rPr>
          <w:sz w:val="28"/>
          <w:szCs w:val="28"/>
          <w:lang w:val="de-DE"/>
        </w:rPr>
        <w:t>Sef birou</w:t>
      </w:r>
      <w:r>
        <w:rPr>
          <w:sz w:val="28"/>
          <w:szCs w:val="28"/>
          <w:lang w:val="de-DE"/>
        </w:rPr>
        <w:t xml:space="preserve">             </w:t>
      </w:r>
      <w:r w:rsidR="00F75743">
        <w:rPr>
          <w:sz w:val="28"/>
          <w:szCs w:val="28"/>
          <w:lang w:val="de-DE"/>
        </w:rPr>
        <w:t xml:space="preserve">                           </w:t>
      </w:r>
      <w:r w:rsidR="00201BE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 </w:t>
      </w:r>
      <w:r w:rsidR="00201BE3">
        <w:rPr>
          <w:sz w:val="28"/>
          <w:szCs w:val="28"/>
          <w:lang w:val="de-DE"/>
        </w:rPr>
        <w:t>Consilier</w:t>
      </w:r>
    </w:p>
    <w:p w:rsidR="00416ADF" w:rsidRDefault="00416ADF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Marcus Ioan               </w:t>
      </w:r>
      <w:r w:rsidR="00402AE6">
        <w:rPr>
          <w:sz w:val="28"/>
          <w:szCs w:val="28"/>
          <w:lang w:val="de-DE"/>
        </w:rPr>
        <w:t xml:space="preserve">    </w:t>
      </w:r>
      <w:bookmarkStart w:id="0" w:name="_GoBack"/>
      <w:bookmarkEnd w:id="0"/>
      <w:r w:rsidR="00402AE6">
        <w:rPr>
          <w:sz w:val="28"/>
          <w:szCs w:val="28"/>
          <w:lang w:val="de-DE"/>
        </w:rPr>
        <w:t>Spatar Nicoleta</w:t>
      </w:r>
      <w:r>
        <w:rPr>
          <w:sz w:val="28"/>
          <w:szCs w:val="28"/>
          <w:lang w:val="de-DE"/>
        </w:rPr>
        <w:t xml:space="preserve"> </w:t>
      </w:r>
      <w:r w:rsidR="00402AE6">
        <w:rPr>
          <w:sz w:val="28"/>
          <w:szCs w:val="28"/>
          <w:lang w:val="de-DE"/>
        </w:rPr>
        <w:t xml:space="preserve">                             </w:t>
      </w:r>
      <w:r w:rsidR="00201BE3">
        <w:rPr>
          <w:sz w:val="28"/>
          <w:szCs w:val="28"/>
          <w:lang w:val="de-DE"/>
        </w:rPr>
        <w:t xml:space="preserve"> Mezei Stefan</w:t>
      </w: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Pr="00F75743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sectPr w:rsidR="005226FB" w:rsidRPr="00F7574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8B6" w:rsidRDefault="007068B6" w:rsidP="00297210">
      <w:r>
        <w:separator/>
      </w:r>
    </w:p>
  </w:endnote>
  <w:endnote w:type="continuationSeparator" w:id="0">
    <w:p w:rsidR="007068B6" w:rsidRDefault="007068B6" w:rsidP="0029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592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76BC" w:rsidRDefault="00B076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2A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076BC" w:rsidRDefault="00B07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8B6" w:rsidRDefault="007068B6" w:rsidP="00297210">
      <w:r>
        <w:separator/>
      </w:r>
    </w:p>
  </w:footnote>
  <w:footnote w:type="continuationSeparator" w:id="0">
    <w:p w:rsidR="007068B6" w:rsidRDefault="007068B6" w:rsidP="0029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58DC"/>
    <w:multiLevelType w:val="hybridMultilevel"/>
    <w:tmpl w:val="01E616EC"/>
    <w:lvl w:ilvl="0" w:tplc="E756850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0A"/>
    <w:rsid w:val="0000174A"/>
    <w:rsid w:val="00003561"/>
    <w:rsid w:val="00020255"/>
    <w:rsid w:val="00030F78"/>
    <w:rsid w:val="0003710A"/>
    <w:rsid w:val="00074B3A"/>
    <w:rsid w:val="00095067"/>
    <w:rsid w:val="000A469D"/>
    <w:rsid w:val="000A5C33"/>
    <w:rsid w:val="00117E4C"/>
    <w:rsid w:val="00133FDA"/>
    <w:rsid w:val="0015052F"/>
    <w:rsid w:val="001728B6"/>
    <w:rsid w:val="001769EE"/>
    <w:rsid w:val="00190C33"/>
    <w:rsid w:val="001A0FE6"/>
    <w:rsid w:val="001A2A37"/>
    <w:rsid w:val="001A58B1"/>
    <w:rsid w:val="00201BE3"/>
    <w:rsid w:val="00202CB8"/>
    <w:rsid w:val="002448E9"/>
    <w:rsid w:val="00251C4D"/>
    <w:rsid w:val="00263E40"/>
    <w:rsid w:val="002761DC"/>
    <w:rsid w:val="0029351E"/>
    <w:rsid w:val="00297210"/>
    <w:rsid w:val="002A6219"/>
    <w:rsid w:val="002B4408"/>
    <w:rsid w:val="002D659C"/>
    <w:rsid w:val="002F2968"/>
    <w:rsid w:val="00304731"/>
    <w:rsid w:val="003514C8"/>
    <w:rsid w:val="00351C1C"/>
    <w:rsid w:val="00390978"/>
    <w:rsid w:val="00402AE6"/>
    <w:rsid w:val="004133E6"/>
    <w:rsid w:val="00416ADF"/>
    <w:rsid w:val="00435044"/>
    <w:rsid w:val="004360C6"/>
    <w:rsid w:val="004364AD"/>
    <w:rsid w:val="0044677D"/>
    <w:rsid w:val="00483DE9"/>
    <w:rsid w:val="00484259"/>
    <w:rsid w:val="004853F5"/>
    <w:rsid w:val="00494320"/>
    <w:rsid w:val="004B0A14"/>
    <w:rsid w:val="004C0BF6"/>
    <w:rsid w:val="004E2475"/>
    <w:rsid w:val="004F18C4"/>
    <w:rsid w:val="005226FB"/>
    <w:rsid w:val="00524684"/>
    <w:rsid w:val="005300B4"/>
    <w:rsid w:val="0053258F"/>
    <w:rsid w:val="005649A8"/>
    <w:rsid w:val="005654EE"/>
    <w:rsid w:val="00565780"/>
    <w:rsid w:val="005A21D4"/>
    <w:rsid w:val="005B113C"/>
    <w:rsid w:val="005C015E"/>
    <w:rsid w:val="005D6F99"/>
    <w:rsid w:val="00610E01"/>
    <w:rsid w:val="00625EF4"/>
    <w:rsid w:val="006679D9"/>
    <w:rsid w:val="00672F10"/>
    <w:rsid w:val="00675390"/>
    <w:rsid w:val="00685F62"/>
    <w:rsid w:val="00697949"/>
    <w:rsid w:val="006A3E86"/>
    <w:rsid w:val="006F4B30"/>
    <w:rsid w:val="007068B6"/>
    <w:rsid w:val="0071655D"/>
    <w:rsid w:val="0072136D"/>
    <w:rsid w:val="00725F53"/>
    <w:rsid w:val="00771373"/>
    <w:rsid w:val="007842C1"/>
    <w:rsid w:val="0079077B"/>
    <w:rsid w:val="007C6FC1"/>
    <w:rsid w:val="007E67F9"/>
    <w:rsid w:val="00814EFB"/>
    <w:rsid w:val="0081633A"/>
    <w:rsid w:val="008D29AC"/>
    <w:rsid w:val="008D606C"/>
    <w:rsid w:val="008F56AD"/>
    <w:rsid w:val="00906079"/>
    <w:rsid w:val="009075E7"/>
    <w:rsid w:val="00911FD6"/>
    <w:rsid w:val="0098479C"/>
    <w:rsid w:val="009A6AF9"/>
    <w:rsid w:val="009C5EAE"/>
    <w:rsid w:val="00A04EE0"/>
    <w:rsid w:val="00A5272D"/>
    <w:rsid w:val="00A54905"/>
    <w:rsid w:val="00A571D5"/>
    <w:rsid w:val="00AB50EF"/>
    <w:rsid w:val="00AF5E5F"/>
    <w:rsid w:val="00B076BC"/>
    <w:rsid w:val="00B1243A"/>
    <w:rsid w:val="00B5434B"/>
    <w:rsid w:val="00B9294F"/>
    <w:rsid w:val="00BB5E0A"/>
    <w:rsid w:val="00BC476E"/>
    <w:rsid w:val="00BD6622"/>
    <w:rsid w:val="00BE2C59"/>
    <w:rsid w:val="00C4431E"/>
    <w:rsid w:val="00C84F4E"/>
    <w:rsid w:val="00C8501B"/>
    <w:rsid w:val="00C8681B"/>
    <w:rsid w:val="00C87179"/>
    <w:rsid w:val="00CC66BF"/>
    <w:rsid w:val="00CE4E1F"/>
    <w:rsid w:val="00CF4BB9"/>
    <w:rsid w:val="00D53C23"/>
    <w:rsid w:val="00D66F45"/>
    <w:rsid w:val="00D6700D"/>
    <w:rsid w:val="00D84F99"/>
    <w:rsid w:val="00D95C9D"/>
    <w:rsid w:val="00DC67D1"/>
    <w:rsid w:val="00DE29C7"/>
    <w:rsid w:val="00DE7543"/>
    <w:rsid w:val="00E34814"/>
    <w:rsid w:val="00E635F8"/>
    <w:rsid w:val="00EC3F8A"/>
    <w:rsid w:val="00EC6DFE"/>
    <w:rsid w:val="00EE18DE"/>
    <w:rsid w:val="00EF087A"/>
    <w:rsid w:val="00EF60BA"/>
    <w:rsid w:val="00EF6CB3"/>
    <w:rsid w:val="00F03F8C"/>
    <w:rsid w:val="00F47BF3"/>
    <w:rsid w:val="00F576B5"/>
    <w:rsid w:val="00F701AB"/>
    <w:rsid w:val="00F75743"/>
    <w:rsid w:val="00F9216A"/>
    <w:rsid w:val="00FA2E37"/>
    <w:rsid w:val="00FE164E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14</cp:revision>
  <cp:lastPrinted>2022-07-19T10:19:00Z</cp:lastPrinted>
  <dcterms:created xsi:type="dcterms:W3CDTF">2022-12-13T09:33:00Z</dcterms:created>
  <dcterms:modified xsi:type="dcterms:W3CDTF">2022-12-15T07:53:00Z</dcterms:modified>
</cp:coreProperties>
</file>