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7E" w:rsidRPr="00D24085" w:rsidRDefault="000C227E" w:rsidP="000C227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2408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177800</wp:posOffset>
            </wp:positionV>
            <wp:extent cx="546100" cy="764540"/>
            <wp:effectExtent l="19050" t="0" r="6350" b="0"/>
            <wp:wrapSquare wrapText="right"/>
            <wp:docPr id="8" name="Picture 8" descr="g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uv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408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10160</wp:posOffset>
            </wp:positionV>
            <wp:extent cx="1695450" cy="1037590"/>
            <wp:effectExtent l="19050" t="0" r="0" b="0"/>
            <wp:wrapSquare wrapText="bothSides"/>
            <wp:docPr id="10" name="Picture 10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3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408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7591425</wp:posOffset>
            </wp:positionH>
            <wp:positionV relativeFrom="paragraph">
              <wp:posOffset>85725</wp:posOffset>
            </wp:positionV>
            <wp:extent cx="1333500" cy="800100"/>
            <wp:effectExtent l="19050" t="0" r="0" b="0"/>
            <wp:wrapNone/>
            <wp:docPr id="9" name="Picture 9" descr="IFU-CERT%20Logo%20Q%2BU%20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FU-CERT%20Logo%20Q%2BU%20r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227E" w:rsidRPr="00D24085" w:rsidRDefault="000C227E" w:rsidP="000C227E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D24085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24085" w:rsidRPr="00D24085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D24085">
        <w:rPr>
          <w:rFonts w:ascii="Times New Roman" w:hAnsi="Times New Roman" w:cs="Times New Roman"/>
          <w:b/>
          <w:sz w:val="28"/>
          <w:szCs w:val="28"/>
        </w:rPr>
        <w:t xml:space="preserve">   ROMÂNIA</w:t>
      </w:r>
    </w:p>
    <w:p w:rsidR="000C227E" w:rsidRPr="00D24085" w:rsidRDefault="000C227E" w:rsidP="000C227E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D2408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24085" w:rsidRPr="00D24085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D24085">
        <w:rPr>
          <w:rFonts w:ascii="Times New Roman" w:hAnsi="Times New Roman" w:cs="Times New Roman"/>
          <w:b/>
          <w:sz w:val="28"/>
          <w:szCs w:val="28"/>
        </w:rPr>
        <w:t xml:space="preserve">   JUDEȚUL BIHOR</w:t>
      </w:r>
    </w:p>
    <w:p w:rsidR="000C227E" w:rsidRPr="00D24085" w:rsidRDefault="000C227E" w:rsidP="000C227E">
      <w:pPr>
        <w:pBdr>
          <w:bottom w:val="double" w:sz="4" w:space="20" w:color="auto"/>
        </w:pBd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D24085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4969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24085">
        <w:rPr>
          <w:rFonts w:ascii="Times New Roman" w:hAnsi="Times New Roman" w:cs="Times New Roman"/>
          <w:b/>
          <w:sz w:val="28"/>
          <w:szCs w:val="28"/>
        </w:rPr>
        <w:t xml:space="preserve"> C O M U N A    S Î N T A N D R E I</w:t>
      </w:r>
    </w:p>
    <w:p w:rsidR="000C227E" w:rsidRDefault="000C227E" w:rsidP="000C227E">
      <w:pPr>
        <w:pBdr>
          <w:bottom w:val="double" w:sz="4" w:space="20" w:color="auto"/>
        </w:pBd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C3068" w:rsidRPr="00D24085" w:rsidRDefault="00FC3068" w:rsidP="000C227E">
      <w:pPr>
        <w:pBdr>
          <w:bottom w:val="double" w:sz="4" w:space="20" w:color="auto"/>
        </w:pBd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C227E" w:rsidRDefault="000C227E" w:rsidP="000C227E">
      <w:pPr>
        <w:pBdr>
          <w:bottom w:val="double" w:sz="4" w:space="20" w:color="auto"/>
        </w:pBdr>
        <w:spacing w:after="0" w:line="0" w:lineRule="atLeast"/>
        <w:rPr>
          <w:sz w:val="28"/>
          <w:szCs w:val="28"/>
        </w:rPr>
      </w:pPr>
    </w:p>
    <w:p w:rsidR="00C54D01" w:rsidRDefault="00C54D01" w:rsidP="00FC30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C54D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Acte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necesare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/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Formulare</w:t>
      </w:r>
      <w:proofErr w:type="spellEnd"/>
    </w:p>
    <w:p w:rsidR="00FC3068" w:rsidRDefault="00C54D01" w:rsidP="000C2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Actele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necesare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pentru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înscrierea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copilului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la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creşă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C3068" w:rsidRDefault="00C54D01" w:rsidP="00FC3068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cerere</w:t>
      </w:r>
      <w:proofErr w:type="spellEnd"/>
      <w:proofErr w:type="gram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înscriere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tip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(o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regasiti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227E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="000C227E">
        <w:rPr>
          <w:rFonts w:ascii="Times New Roman" w:eastAsia="Times New Roman" w:hAnsi="Times New Roman" w:cs="Times New Roman"/>
          <w:sz w:val="24"/>
          <w:szCs w:val="24"/>
        </w:rPr>
        <w:t xml:space="preserve"> site-</w:t>
      </w:r>
      <w:proofErr w:type="spellStart"/>
      <w:r w:rsidR="000C227E"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 w:rsidR="000C2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227E">
        <w:rPr>
          <w:rFonts w:ascii="Times New Roman" w:eastAsia="Times New Roman" w:hAnsi="Times New Roman" w:cs="Times New Roman"/>
          <w:sz w:val="24"/>
          <w:szCs w:val="24"/>
        </w:rPr>
        <w:t>instituției</w:t>
      </w:r>
      <w:proofErr w:type="spellEnd"/>
      <w:r w:rsidR="000C227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0C227E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="000C2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0C227E" w:rsidRPr="001B013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www.primariasantandrei.ro</w:t>
        </w:r>
      </w:hyperlink>
      <w:r w:rsidR="000C2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3F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Start"/>
      <w:r w:rsidR="00FC3068">
        <w:rPr>
          <w:rFonts w:ascii="Times New Roman" w:eastAsia="Times New Roman" w:hAnsi="Times New Roman" w:cs="Times New Roman"/>
          <w:sz w:val="24"/>
          <w:szCs w:val="24"/>
        </w:rPr>
        <w:t>secțiunea</w:t>
      </w:r>
      <w:proofErr w:type="spellEnd"/>
      <w:r w:rsidR="00544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3068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FC3068">
        <w:rPr>
          <w:rFonts w:ascii="Times New Roman" w:eastAsia="Times New Roman" w:hAnsi="Times New Roman" w:cs="Times New Roman"/>
          <w:sz w:val="24"/>
          <w:szCs w:val="24"/>
        </w:rPr>
        <w:t>Informații</w:t>
      </w:r>
      <w:proofErr w:type="spellEnd"/>
      <w:r w:rsidR="00FC3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C3068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="00FC3068">
        <w:rPr>
          <w:rFonts w:ascii="Times New Roman" w:eastAsia="Times New Roman" w:hAnsi="Times New Roman" w:cs="Times New Roman"/>
          <w:sz w:val="24"/>
          <w:szCs w:val="24"/>
        </w:rPr>
        <w:t xml:space="preserve">  ͢</w:t>
      </w:r>
      <w:r w:rsidR="00FC3068" w:rsidRPr="00FC306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FC3068">
        <w:rPr>
          <w:rFonts w:ascii="Times New Roman" w:eastAsia="Times New Roman" w:hAnsi="Times New Roman" w:cs="Times New Roman"/>
          <w:sz w:val="24"/>
          <w:szCs w:val="24"/>
        </w:rPr>
        <w:t xml:space="preserve">  “</w:t>
      </w:r>
      <w:r w:rsidR="00FC3068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proofErr w:type="spellStart"/>
      <w:r w:rsidR="005443FB">
        <w:rPr>
          <w:rFonts w:ascii="Times New Roman" w:eastAsia="Times New Roman" w:hAnsi="Times New Roman" w:cs="Times New Roman"/>
          <w:sz w:val="24"/>
          <w:szCs w:val="24"/>
        </w:rPr>
        <w:t>rim</w:t>
      </w:r>
      <w:r w:rsidR="00FC3068">
        <w:rPr>
          <w:rFonts w:ascii="Times New Roman" w:eastAsia="Times New Roman" w:hAnsi="Times New Roman" w:cs="Times New Roman"/>
          <w:sz w:val="24"/>
          <w:szCs w:val="24"/>
        </w:rPr>
        <w:t>ă</w:t>
      </w:r>
      <w:r w:rsidR="005443FB">
        <w:rPr>
          <w:rFonts w:ascii="Times New Roman" w:eastAsia="Times New Roman" w:hAnsi="Times New Roman" w:cs="Times New Roman"/>
          <w:sz w:val="24"/>
          <w:szCs w:val="24"/>
        </w:rPr>
        <w:t>ria</w:t>
      </w:r>
      <w:proofErr w:type="spellEnd"/>
      <w:r w:rsidR="00FC3068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227E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="000C2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227E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="000C2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227E">
        <w:rPr>
          <w:rFonts w:ascii="Times New Roman" w:eastAsia="Times New Roman" w:hAnsi="Times New Roman" w:cs="Times New Roman"/>
          <w:sz w:val="24"/>
          <w:szCs w:val="24"/>
        </w:rPr>
        <w:t>Sîntandrei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227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C3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227E">
        <w:rPr>
          <w:rFonts w:ascii="Times New Roman" w:eastAsia="Times New Roman" w:hAnsi="Times New Roman" w:cs="Times New Roman"/>
          <w:sz w:val="24"/>
          <w:szCs w:val="24"/>
        </w:rPr>
        <w:t>Compartimentul</w:t>
      </w:r>
      <w:proofErr w:type="spellEnd"/>
      <w:r w:rsidR="000C2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227E">
        <w:rPr>
          <w:rFonts w:ascii="Times New Roman" w:eastAsia="Times New Roman" w:hAnsi="Times New Roman" w:cs="Times New Roman"/>
          <w:sz w:val="24"/>
          <w:szCs w:val="24"/>
        </w:rPr>
        <w:t>Asistență</w:t>
      </w:r>
      <w:proofErr w:type="spellEnd"/>
      <w:r w:rsidR="000C2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227E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FC3068" w:rsidRDefault="00C54D01" w:rsidP="00FC3068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certificatul</w:t>
      </w:r>
      <w:proofErr w:type="spellEnd"/>
      <w:proofErr w:type="gram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naştere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al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copilului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original;</w:t>
      </w:r>
    </w:p>
    <w:p w:rsidR="00FC3068" w:rsidRDefault="00C54D01" w:rsidP="00FC3068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actele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identitate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ale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părinţilor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/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reprezentanţilor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legali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certificatele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naştere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ale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fraţilor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minori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sentinţa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plasament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sentinţei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încredinţare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adopţiei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original;</w:t>
      </w:r>
    </w:p>
    <w:p w:rsidR="00FC3068" w:rsidRDefault="00C54D01" w:rsidP="00FC3068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adeverinţă</w:t>
      </w:r>
      <w:proofErr w:type="spellEnd"/>
      <w:proofErr w:type="gram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venituri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original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pentru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fiecare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dintre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părinţii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/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reprezentanţii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legali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care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cuprindă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venitul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brut al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părintelui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ultimele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6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luni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anterioare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înscrierii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3068" w:rsidRDefault="00C54D01" w:rsidP="00FC3068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pot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24085" w:rsidRDefault="00C54D01" w:rsidP="00FC3068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adeverinţă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original cu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venitul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brut al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părintelui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realizat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ultimele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anterioare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înscrierii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părintele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părinţii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salariaţi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br/>
      </w:r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Decizia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stabilire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cuantumului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indemnizaţiei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concediul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îngrijire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creştere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emisă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Agenţia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Judeţeană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Prestaţii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Inspecţie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Bihor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mama/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tata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ultimele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această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situaţie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original;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br/>
      </w:r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ultima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Declaraţie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veniturile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realizate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înregistrată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Administraţia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Finanţelor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Adeverinţă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Fiscală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părintele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persoană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fizică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autorizată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are o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profesie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liberală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salariat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original ;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br/>
      </w:r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declaraţie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proprie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răspundere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u</w:t>
      </w:r>
      <w:r w:rsidR="00814BC9">
        <w:rPr>
          <w:rFonts w:ascii="Times New Roman" w:eastAsia="Times New Roman" w:hAnsi="Times New Roman" w:cs="Times New Roman"/>
          <w:sz w:val="24"/>
          <w:szCs w:val="24"/>
        </w:rPr>
        <w:t>lt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>imele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nu 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realizat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venituri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(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părintele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părinţii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nu au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desfăsurat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nici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aducătoare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venituri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ultimele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anterioare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înscrierii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);</w:t>
      </w:r>
    </w:p>
    <w:p w:rsidR="00FC3068" w:rsidRDefault="00C54D01" w:rsidP="00785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adeverinţă</w:t>
      </w:r>
      <w:proofErr w:type="spellEnd"/>
      <w:proofErr w:type="gram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original de la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locul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muncă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părintelui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află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concediu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creşterea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specifica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data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încetării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suspendării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contractului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muncă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C3068" w:rsidRDefault="00C54D01" w:rsidP="00FC30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fişa</w:t>
      </w:r>
      <w:proofErr w:type="spellEnd"/>
      <w:proofErr w:type="gram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imunizări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original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întocmită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elaborate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Ministerul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Sănătăţii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intrarea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colectivitate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copilul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nu are schema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vaccinări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obligatorii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România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efectuată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4D01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preciza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fişa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imunizări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faptul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acesta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urmează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recupereze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vaccinurile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lipsă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cuprins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schema </w:t>
      </w:r>
      <w:r w:rsidR="00FC3068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vaccinări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obligatorii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România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9699E" w:rsidRDefault="0049699E" w:rsidP="00785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E" w:rsidRDefault="00C54D01" w:rsidP="00785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adeverinţă</w:t>
      </w:r>
      <w:proofErr w:type="spellEnd"/>
      <w:proofErr w:type="gram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original de la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învaţămant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frecventată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mamă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la forma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zi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785C3B" w:rsidRDefault="00C54D01" w:rsidP="004969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sentinţă</w:t>
      </w:r>
      <w:proofErr w:type="spellEnd"/>
      <w:proofErr w:type="gram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divorţ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/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dovadă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cuantum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pensie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întreţinere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alimentară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)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original;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doveditoare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dificultate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familiei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dosar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plic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5C3B" w:rsidRPr="0049699E" w:rsidRDefault="00C54D01" w:rsidP="004969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4D01">
        <w:rPr>
          <w:rFonts w:ascii="Times New Roman" w:eastAsia="Times New Roman" w:hAnsi="Times New Roman" w:cs="Times New Roman"/>
          <w:b/>
          <w:sz w:val="24"/>
          <w:szCs w:val="24"/>
        </w:rPr>
        <w:t>La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data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intrarii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copilului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creşă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se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vor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duce la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creşă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54D01">
        <w:rPr>
          <w:rFonts w:ascii="Times New Roman" w:eastAsia="Times New Roman" w:hAnsi="Times New Roman" w:cs="Times New Roman"/>
          <w:b/>
          <w:sz w:val="24"/>
          <w:szCs w:val="24"/>
        </w:rPr>
        <w:t xml:space="preserve">de </w:t>
      </w:r>
      <w:proofErr w:type="spellStart"/>
      <w:r w:rsidRPr="00C54D01">
        <w:rPr>
          <w:rFonts w:ascii="Times New Roman" w:eastAsia="Times New Roman" w:hAnsi="Times New Roman" w:cs="Times New Roman"/>
          <w:b/>
          <w:sz w:val="24"/>
          <w:szCs w:val="24"/>
        </w:rPr>
        <w:t>către</w:t>
      </w:r>
      <w:proofErr w:type="spellEnd"/>
      <w:r w:rsidRPr="00C54D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9699E" w:rsidRPr="0049699E">
        <w:rPr>
          <w:rFonts w:ascii="Times New Roman" w:eastAsia="Times New Roman" w:hAnsi="Times New Roman" w:cs="Times New Roman"/>
          <w:b/>
          <w:sz w:val="24"/>
          <w:szCs w:val="24"/>
        </w:rPr>
        <w:t>părinte</w:t>
      </w:r>
      <w:proofErr w:type="spellEnd"/>
      <w:r w:rsidR="0049699E" w:rsidRPr="0049699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="0049699E" w:rsidRPr="0049699E">
        <w:rPr>
          <w:rFonts w:ascii="Times New Roman" w:eastAsia="Times New Roman" w:hAnsi="Times New Roman" w:cs="Times New Roman"/>
          <w:b/>
          <w:sz w:val="24"/>
          <w:szCs w:val="24"/>
        </w:rPr>
        <w:t>reprezentantul</w:t>
      </w:r>
      <w:proofErr w:type="spellEnd"/>
      <w:r w:rsidR="0049699E" w:rsidRPr="0049699E">
        <w:rPr>
          <w:rFonts w:ascii="Times New Roman" w:eastAsia="Times New Roman" w:hAnsi="Times New Roman" w:cs="Times New Roman"/>
          <w:b/>
          <w:sz w:val="24"/>
          <w:szCs w:val="24"/>
        </w:rPr>
        <w:t xml:space="preserve"> legal </w:t>
      </w:r>
      <w:proofErr w:type="spellStart"/>
      <w:r w:rsidRPr="00C54D01">
        <w:rPr>
          <w:rFonts w:ascii="Times New Roman" w:eastAsia="Times New Roman" w:hAnsi="Times New Roman" w:cs="Times New Roman"/>
          <w:b/>
          <w:sz w:val="24"/>
          <w:szCs w:val="24"/>
        </w:rPr>
        <w:t>următoarele</w:t>
      </w:r>
      <w:proofErr w:type="spellEnd"/>
      <w:r w:rsidRPr="00C54D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sz w:val="24"/>
          <w:szCs w:val="24"/>
        </w:rPr>
        <w:t>acte</w:t>
      </w:r>
      <w:proofErr w:type="spellEnd"/>
      <w:r w:rsidRPr="00C54D0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9699E" w:rsidRDefault="00C54D01" w:rsidP="000C2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adeverinţă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intrare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colectivitate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de la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faptul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copilul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frecventa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colectivitatea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medical</w:t>
      </w:r>
      <w:r w:rsidR="0049699E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valabila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48 de ore); 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br/>
      </w:r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are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antecedente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medicale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patologice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intrarea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colectivitate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impune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opinia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medicului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cu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privire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la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posibilitatea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menţinerii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stării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sănătate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copilului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respectiv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(ex.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tulburări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metabolism ca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fenilcetonuria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D24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boli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epilepsia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etc.); 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br/>
      </w:r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examenul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coproparazitologic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br/>
      </w:r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</w:rPr>
        <w:t>e.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fişa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evaluare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individuală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(se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creşă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br/>
      </w:r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</w:rPr>
        <w:t>f.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chestionar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medical</w:t>
      </w: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(se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creşă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54D01" w:rsidRPr="00C54D01" w:rsidRDefault="00C54D01" w:rsidP="0049699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lipseşte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mai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mult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3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zile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reîntoarcerea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creşă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părinţii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obligaţi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4D01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prezinte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adeverinţă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medical</w:t>
      </w:r>
      <w:r w:rsidR="00D240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eliberată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medicul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familie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care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confirme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acesta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este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apt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frecventeze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colectivitatea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neprezentării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acestei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adeverinţe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medicale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54D0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interzisă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intrarea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colectivitatea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creşei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4D01" w:rsidRPr="00C54D01" w:rsidRDefault="00C54D01" w:rsidP="0049699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părintele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reprezentantul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legal al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admis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creşă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solicită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scris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amânarea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frecventării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creşei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din motive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medicale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acesta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trebui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prezinte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adeverinţă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la medic din care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reiasă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perioada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care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necesită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amânarea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frecventării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creşei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4D01" w:rsidRPr="00C54D01" w:rsidRDefault="00C54D01" w:rsidP="0049699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Amânarea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frecventării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creşei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copilul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admis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solicitarea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părintelui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reprezentantului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legal se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C54D01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maxim 15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zile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54D01" w:rsidRPr="00C54D01" w:rsidRDefault="00C54D01" w:rsidP="0049699E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Predarea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preluarea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copilului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la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şi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la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creşă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se </w:t>
      </w:r>
      <w:proofErr w:type="spellStart"/>
      <w:proofErr w:type="gram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va</w:t>
      </w:r>
      <w:proofErr w:type="spellEnd"/>
      <w:proofErr w:type="gram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face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către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părinţii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/</w:t>
      </w:r>
      <w:r w:rsidR="00785C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reprezentanţii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legali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sau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împuterniciţi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acestora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Împuternicirea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se face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scris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proofErr w:type="gram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va</w:t>
      </w:r>
      <w:proofErr w:type="spellEnd"/>
      <w:proofErr w:type="gram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conţine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datele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identificare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şi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contact ale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împuternicitului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şi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se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depune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la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dosarul</w:t>
      </w:r>
      <w:proofErr w:type="spellEnd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54D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copilului</w:t>
      </w:r>
      <w:proofErr w:type="spellEnd"/>
      <w:r w:rsidRPr="00C54D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509F" w:rsidRDefault="001B509F" w:rsidP="00785C3B">
      <w:pPr>
        <w:jc w:val="both"/>
      </w:pPr>
    </w:p>
    <w:sectPr w:rsidR="001B509F" w:rsidSect="00D24085">
      <w:pgSz w:w="12240" w:h="15840"/>
      <w:pgMar w:top="720" w:right="1440" w:bottom="720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54D01"/>
    <w:rsid w:val="000C227E"/>
    <w:rsid w:val="001B509F"/>
    <w:rsid w:val="00232D55"/>
    <w:rsid w:val="0049699E"/>
    <w:rsid w:val="005209B7"/>
    <w:rsid w:val="005443FB"/>
    <w:rsid w:val="00785C3B"/>
    <w:rsid w:val="00814BC9"/>
    <w:rsid w:val="0089610B"/>
    <w:rsid w:val="00C54D01"/>
    <w:rsid w:val="00D24085"/>
    <w:rsid w:val="00ED5D4C"/>
    <w:rsid w:val="00F07192"/>
    <w:rsid w:val="00FC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09F"/>
  </w:style>
  <w:style w:type="paragraph" w:styleId="Heading1">
    <w:name w:val="heading 1"/>
    <w:basedOn w:val="Normal"/>
    <w:link w:val="Heading1Char"/>
    <w:uiPriority w:val="9"/>
    <w:qFormat/>
    <w:rsid w:val="00C54D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D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54D0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54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4D0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D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69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0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6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3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21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7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0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44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imariasantandrei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2018-07-02T07:40:00Z</cp:lastPrinted>
  <dcterms:created xsi:type="dcterms:W3CDTF">2018-07-02T05:35:00Z</dcterms:created>
  <dcterms:modified xsi:type="dcterms:W3CDTF">2018-07-02T07:43:00Z</dcterms:modified>
</cp:coreProperties>
</file>